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95058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Style w:val="Hyperlink"/>
          <w:rFonts w:ascii="Calibri-Bold" w:hAnsi="Calibri-Bold" w:cs="Calibri-Bold"/>
          <w:sz w:val="24"/>
          <w:szCs w:val="24"/>
        </w:rPr>
        <w:t xml:space="preserve">          </w:t>
      </w:r>
    </w:p>
    <w:p w14:paraId="765C2CD6" w14:textId="2815F7C6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noProof/>
          <w:color w:val="000000"/>
          <w:sz w:val="24"/>
          <w:szCs w:val="24"/>
        </w:rPr>
        <w:drawing>
          <wp:inline distT="0" distB="0" distL="0" distR="0" wp14:anchorId="78FC3251" wp14:editId="36E27101">
            <wp:extent cx="2286000" cy="944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10B19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59E8FAB2" w14:textId="39890BB0" w:rsidR="00E87B5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“The purpose of the Eastsound Planning and Review Committee is to advise the planning department, the planning commission and the County Council on land use and development matters affecting Eastsound</w:t>
      </w:r>
      <w:r w:rsidR="001A6436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”</w:t>
      </w:r>
    </w:p>
    <w:p w14:paraId="03AD2A25" w14:textId="77777777" w:rsidR="001A6436" w:rsidRDefault="001A6436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</w:pPr>
    </w:p>
    <w:p w14:paraId="79839392" w14:textId="3A32792F" w:rsidR="00323375" w:rsidRDefault="00E87B5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i/>
          <w:i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Committee Members</w:t>
      </w:r>
      <w:r w:rsidR="00DB48E8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-Charles Toxey</w:t>
      </w:r>
      <w:r w:rsidR="000A224F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, Chair</w:t>
      </w:r>
      <w:r w:rsidR="00DB48E8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,</w:t>
      </w:r>
      <w:r w:rsidR="000A224F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 Leith Templin</w:t>
      </w:r>
      <w:r w:rsidR="00DB48E8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, Brian Wies</w:t>
      </w:r>
      <w:r w:rsidR="00F82040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e, Scott Lancaster</w:t>
      </w:r>
      <w:r w:rsidR="001A6436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,</w:t>
      </w:r>
      <w:r w:rsidR="007304E7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 Bry</w:t>
      </w:r>
      <w:r w:rsidR="00152BAC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nn</w:t>
      </w:r>
      <w:r w:rsidR="007304E7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a Greg</w:t>
      </w:r>
      <w:r w:rsidR="001A6436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g,</w:t>
      </w:r>
      <w:r w:rsidR="00E44467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 </w:t>
      </w:r>
      <w:r w:rsidR="001A6436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Dan Vekved</w:t>
      </w:r>
      <w:r w:rsidR="00E44467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, and Jason Bradshaw</w:t>
      </w:r>
      <w:r w:rsidR="00F82040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: </w:t>
      </w:r>
      <w:r w:rsidR="00A964B5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 </w:t>
      </w:r>
      <w:r w:rsidR="00F82040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Coun</w:t>
      </w:r>
      <w:r w:rsidR="0041293F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cil Liaison</w:t>
      </w:r>
      <w:r w:rsidR="00A964B5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-</w:t>
      </w:r>
      <w:r w:rsidR="0041293F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 xml:space="preserve"> Cindy Wolf</w:t>
      </w:r>
      <w:r w:rsidR="00323375"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ab/>
      </w:r>
      <w:r w:rsidR="00323375">
        <w:rPr>
          <w:rFonts w:ascii="Calibri-Bold" w:hAnsi="Calibri-Bold" w:cs="Calibri-Bold"/>
          <w:i/>
          <w:iCs/>
          <w:color w:val="000000"/>
          <w:sz w:val="24"/>
          <w:szCs w:val="24"/>
        </w:rPr>
        <w:tab/>
      </w:r>
      <w:r w:rsidR="00323375">
        <w:rPr>
          <w:rFonts w:ascii="Calibri-Bold" w:hAnsi="Calibri-Bold" w:cs="Calibri-Bold"/>
          <w:i/>
          <w:iCs/>
          <w:color w:val="000000"/>
          <w:sz w:val="24"/>
          <w:szCs w:val="24"/>
        </w:rPr>
        <w:tab/>
      </w:r>
    </w:p>
    <w:p w14:paraId="47C151E8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5E701383" w14:textId="4EDBF62B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E31728" wp14:editId="64D808F1">
                <wp:simplePos x="0" y="0"/>
                <wp:positionH relativeFrom="margin">
                  <wp:posOffset>4114800</wp:posOffset>
                </wp:positionH>
                <wp:positionV relativeFrom="paragraph">
                  <wp:posOffset>5715</wp:posOffset>
                </wp:positionV>
                <wp:extent cx="2438400" cy="2705100"/>
                <wp:effectExtent l="0" t="0" r="19050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356FE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2524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52424"/>
                                <w:sz w:val="24"/>
                                <w:szCs w:val="24"/>
                              </w:rPr>
                              <w:t xml:space="preserve">Microsoft Teams meeting </w:t>
                            </w:r>
                          </w:p>
                          <w:p w14:paraId="2CCD3AFF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  <w:t xml:space="preserve">Join on your computer, mobile app or room device </w:t>
                            </w:r>
                          </w:p>
                          <w:p w14:paraId="585D11B1" w14:textId="77777777" w:rsidR="00323375" w:rsidRDefault="00835FF1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hyperlink r:id="rId6" w:tgtFrame="_blank" w:history="1">
                              <w:r w:rsidR="00323375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Click here to join the meeting</w:t>
                              </w:r>
                            </w:hyperlink>
                            <w:r w:rsidR="00323375">
                              <w:rPr>
                                <w:rFonts w:cstheme="minorHAnsi"/>
                                <w:color w:val="252424"/>
                              </w:rPr>
                              <w:t xml:space="preserve"> </w:t>
                            </w:r>
                          </w:p>
                          <w:p w14:paraId="057C90F7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color w:val="252424"/>
                              </w:rPr>
                              <w:t>Meeting ID: 215 296 346 930</w:t>
                            </w:r>
                          </w:p>
                          <w:p w14:paraId="16D20928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color w:val="252424"/>
                              </w:rPr>
                              <w:t xml:space="preserve">Passcode: VcvxzN </w:t>
                            </w:r>
                          </w:p>
                          <w:p w14:paraId="12B60A91" w14:textId="77777777" w:rsidR="00323375" w:rsidRDefault="00835FF1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hyperlink r:id="rId7" w:tgtFrame="_blank" w:history="1">
                              <w:r w:rsidR="00323375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Download Teams</w:t>
                              </w:r>
                            </w:hyperlink>
                            <w:r w:rsidR="00323375">
                              <w:rPr>
                                <w:rFonts w:cstheme="minorHAnsi"/>
                                <w:color w:val="252424"/>
                              </w:rPr>
                              <w:t xml:space="preserve"> | </w:t>
                            </w:r>
                            <w:hyperlink r:id="rId8" w:tgtFrame="_blank" w:history="1">
                              <w:r w:rsidR="00323375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Join on the web</w:t>
                              </w:r>
                            </w:hyperlink>
                          </w:p>
                          <w:p w14:paraId="6CC017A4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  <w:t>Or call in (audio only)</w:t>
                            </w:r>
                            <w:r>
                              <w:rPr>
                                <w:rFonts w:cstheme="minorHAnsi"/>
                                <w:color w:val="252424"/>
                              </w:rPr>
                              <w:t xml:space="preserve"> </w:t>
                            </w:r>
                          </w:p>
                          <w:p w14:paraId="2057ECE9" w14:textId="77777777" w:rsidR="00323375" w:rsidRDefault="00835FF1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hyperlink r:id="rId9" w:anchor=" " w:history="1">
                              <w:r w:rsidR="00323375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+1 360-726-3293,,4175740#</w:t>
                              </w:r>
                            </w:hyperlink>
                            <w:r w:rsidR="00323375">
                              <w:rPr>
                                <w:rFonts w:cstheme="minorHAnsi"/>
                                <w:color w:val="252424"/>
                              </w:rPr>
                              <w:t xml:space="preserve">   </w:t>
                            </w:r>
                          </w:p>
                          <w:p w14:paraId="682863B5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color w:val="252424"/>
                              </w:rPr>
                              <w:t xml:space="preserve">Phone Conference ID: 417 574 0# </w:t>
                            </w:r>
                          </w:p>
                          <w:p w14:paraId="70861861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</w:p>
                          <w:p w14:paraId="63622437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  <w:t xml:space="preserve">Trouble with links? Try: </w:t>
                            </w:r>
                          </w:p>
                          <w:p w14:paraId="4714503C" w14:textId="77777777" w:rsidR="00323375" w:rsidRDefault="00323375" w:rsidP="00323375">
                            <w:pPr>
                              <w:spacing w:after="0" w:line="240" w:lineRule="auto"/>
                            </w:pPr>
                            <w:r>
                              <w:t>[Ctrl + Click] on PC</w:t>
                            </w:r>
                          </w:p>
                          <w:p w14:paraId="7156EA1B" w14:textId="77777777" w:rsidR="00323375" w:rsidRDefault="00323375" w:rsidP="00323375">
                            <w:pPr>
                              <w:spacing w:after="0" w:line="240" w:lineRule="auto"/>
                            </w:pPr>
                            <w:r>
                              <w:t>[command + Click] on Mac</w:t>
                            </w:r>
                          </w:p>
                          <w:p w14:paraId="2E60059F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t>Or right-click link and “open hyperlink”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31728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324pt;margin-top:.45pt;width:192pt;height:21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" strokecolor="#bfbfbf [2412]">
                <v:textbox>
                  <w:txbxContent>
                    <w:p w14:paraId="7E2356FE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252424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52424"/>
                          <w:sz w:val="24"/>
                          <w:szCs w:val="24"/>
                        </w:rPr>
                        <w:t xml:space="preserve">Microsoft Teams meeting </w:t>
                      </w:r>
                    </w:p>
                    <w:p w14:paraId="2CCD3AFF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2524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52424"/>
                        </w:rPr>
                        <w:t xml:space="preserve">Join on your computer, mobile app or room device </w:t>
                      </w:r>
                    </w:p>
                    <w:p w14:paraId="585D11B1" w14:textId="77777777" w:rsidR="00323375" w:rsidRDefault="00816472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hyperlink r:id="rId10" w:tgtFrame="_blank" w:history="1">
                        <w:r w:rsidR="00323375">
                          <w:rPr>
                            <w:rStyle w:val="Hyperlink"/>
                            <w:rFonts w:cstheme="minorHAnsi"/>
                            <w:color w:val="6264A7"/>
                          </w:rPr>
                          <w:t>Click here to join the meeting</w:t>
                        </w:r>
                      </w:hyperlink>
                      <w:r w:rsidR="00323375">
                        <w:rPr>
                          <w:rFonts w:cstheme="minorHAnsi"/>
                          <w:color w:val="252424"/>
                        </w:rPr>
                        <w:t xml:space="preserve"> </w:t>
                      </w:r>
                    </w:p>
                    <w:p w14:paraId="057C90F7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rPr>
                          <w:rFonts w:cstheme="minorHAnsi"/>
                          <w:color w:val="252424"/>
                        </w:rPr>
                        <w:t>Meeting ID: 215 296 346 930</w:t>
                      </w:r>
                    </w:p>
                    <w:p w14:paraId="16D20928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rPr>
                          <w:rFonts w:cstheme="minorHAnsi"/>
                          <w:color w:val="252424"/>
                        </w:rPr>
                        <w:t xml:space="preserve">Passcode: </w:t>
                      </w:r>
                      <w:proofErr w:type="spellStart"/>
                      <w:r>
                        <w:rPr>
                          <w:rFonts w:cstheme="minorHAnsi"/>
                          <w:color w:val="252424"/>
                        </w:rPr>
                        <w:t>VcvxzN</w:t>
                      </w:r>
                      <w:proofErr w:type="spellEnd"/>
                      <w:r>
                        <w:rPr>
                          <w:rFonts w:cstheme="minorHAnsi"/>
                          <w:color w:val="252424"/>
                        </w:rPr>
                        <w:t xml:space="preserve"> </w:t>
                      </w:r>
                    </w:p>
                    <w:p w14:paraId="12B60A91" w14:textId="77777777" w:rsidR="00323375" w:rsidRDefault="00816472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hyperlink r:id="rId11" w:tgtFrame="_blank" w:history="1">
                        <w:r w:rsidR="00323375">
                          <w:rPr>
                            <w:rStyle w:val="Hyperlink"/>
                            <w:rFonts w:cstheme="minorHAnsi"/>
                            <w:color w:val="6264A7"/>
                          </w:rPr>
                          <w:t>Download Teams</w:t>
                        </w:r>
                      </w:hyperlink>
                      <w:r w:rsidR="00323375">
                        <w:rPr>
                          <w:rFonts w:cstheme="minorHAnsi"/>
                          <w:color w:val="252424"/>
                        </w:rPr>
                        <w:t xml:space="preserve"> | </w:t>
                      </w:r>
                      <w:hyperlink r:id="rId12" w:tgtFrame="_blank" w:history="1">
                        <w:r w:rsidR="00323375">
                          <w:rPr>
                            <w:rStyle w:val="Hyperlink"/>
                            <w:rFonts w:cstheme="minorHAnsi"/>
                            <w:color w:val="6264A7"/>
                          </w:rPr>
                          <w:t>Join on the web</w:t>
                        </w:r>
                      </w:hyperlink>
                    </w:p>
                    <w:p w14:paraId="6CC017A4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52424"/>
                        </w:rPr>
                        <w:t>Or call in (audio only)</w:t>
                      </w:r>
                      <w:r>
                        <w:rPr>
                          <w:rFonts w:cstheme="minorHAnsi"/>
                          <w:color w:val="252424"/>
                        </w:rPr>
                        <w:t xml:space="preserve"> </w:t>
                      </w:r>
                    </w:p>
                    <w:p w14:paraId="2057ECE9" w14:textId="77777777" w:rsidR="00323375" w:rsidRDefault="00816472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hyperlink r:id="rId13" w:anchor=" " w:history="1">
                        <w:r w:rsidR="00323375">
                          <w:rPr>
                            <w:rStyle w:val="Hyperlink"/>
                            <w:rFonts w:cstheme="minorHAnsi"/>
                            <w:color w:val="6264A7"/>
                          </w:rPr>
                          <w:t>+1 360-726-</w:t>
                        </w:r>
                        <w:proofErr w:type="gramStart"/>
                        <w:r w:rsidR="00323375">
                          <w:rPr>
                            <w:rStyle w:val="Hyperlink"/>
                            <w:rFonts w:cstheme="minorHAnsi"/>
                            <w:color w:val="6264A7"/>
                          </w:rPr>
                          <w:t>3293,,</w:t>
                        </w:r>
                        <w:proofErr w:type="gramEnd"/>
                        <w:r w:rsidR="00323375">
                          <w:rPr>
                            <w:rStyle w:val="Hyperlink"/>
                            <w:rFonts w:cstheme="minorHAnsi"/>
                            <w:color w:val="6264A7"/>
                          </w:rPr>
                          <w:t>4175740#</w:t>
                        </w:r>
                      </w:hyperlink>
                      <w:r w:rsidR="00323375">
                        <w:rPr>
                          <w:rFonts w:cstheme="minorHAnsi"/>
                          <w:color w:val="252424"/>
                        </w:rPr>
                        <w:t xml:space="preserve">   </w:t>
                      </w:r>
                    </w:p>
                    <w:p w14:paraId="682863B5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rPr>
                          <w:rFonts w:cstheme="minorHAnsi"/>
                          <w:color w:val="252424"/>
                        </w:rPr>
                        <w:t xml:space="preserve">Phone Conference ID: 417 574 0# </w:t>
                      </w:r>
                    </w:p>
                    <w:p w14:paraId="70861861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</w:p>
                    <w:p w14:paraId="63622437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2524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52424"/>
                        </w:rPr>
                        <w:t xml:space="preserve">Trouble with links? Try: </w:t>
                      </w:r>
                    </w:p>
                    <w:p w14:paraId="4714503C" w14:textId="77777777" w:rsidR="00323375" w:rsidRDefault="00323375" w:rsidP="00323375">
                      <w:pPr>
                        <w:spacing w:after="0" w:line="240" w:lineRule="auto"/>
                      </w:pPr>
                      <w:r>
                        <w:t>[Ctrl + Click] on PC</w:t>
                      </w:r>
                    </w:p>
                    <w:p w14:paraId="7156EA1B" w14:textId="77777777" w:rsidR="00323375" w:rsidRDefault="00323375" w:rsidP="00323375">
                      <w:pPr>
                        <w:spacing w:after="0" w:line="240" w:lineRule="auto"/>
                      </w:pPr>
                      <w:r>
                        <w:t>[command + Click] on Mac</w:t>
                      </w:r>
                    </w:p>
                    <w:p w14:paraId="2E60059F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t>Or right-click link and “open hyperlink”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Eastsound Planning Review Committee Agenda</w:t>
      </w:r>
    </w:p>
    <w:p w14:paraId="0CA96774" w14:textId="3E5ED9CB" w:rsidR="00323375" w:rsidRDefault="00E44467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 w:themeColor="text1"/>
          <w:sz w:val="28"/>
          <w:szCs w:val="28"/>
        </w:rPr>
        <w:t>May 4</w:t>
      </w:r>
      <w:r w:rsidR="00323375">
        <w:rPr>
          <w:rFonts w:ascii="Calibri-Bold" w:hAnsi="Calibri-Bold" w:cs="Calibri-Bold"/>
          <w:b/>
          <w:bCs/>
          <w:color w:val="000000"/>
          <w:sz w:val="28"/>
          <w:szCs w:val="28"/>
        </w:rPr>
        <w:t>, 2023</w:t>
      </w:r>
    </w:p>
    <w:p w14:paraId="59F27EF7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3:00 p.m.</w:t>
      </w:r>
    </w:p>
    <w:p w14:paraId="46FDC1EA" w14:textId="2E8D1D1C" w:rsidR="00323375" w:rsidRDefault="00323375" w:rsidP="00323375">
      <w:pPr>
        <w:pStyle w:val="NoSpacing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Orcas Senior Center </w:t>
      </w:r>
      <w:r w:rsidR="001A6436">
        <w:rPr>
          <w:b/>
          <w:bCs/>
          <w:sz w:val="28"/>
          <w:szCs w:val="28"/>
        </w:rPr>
        <w:t>Multi-Purpose Room</w:t>
      </w:r>
    </w:p>
    <w:p w14:paraId="10051556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In-person and Online</w:t>
      </w:r>
    </w:p>
    <w:p w14:paraId="41FC5F93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</w:p>
    <w:p w14:paraId="09EB4F57" w14:textId="77777777" w:rsidR="00323375" w:rsidRDefault="00323375" w:rsidP="00323375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_______________________________________________</w:t>
      </w:r>
    </w:p>
    <w:p w14:paraId="4467EFBE" w14:textId="77777777" w:rsidR="006A3B86" w:rsidRDefault="00323375" w:rsidP="00323375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3:00 pm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  <w:t>Welcome and Introduction</w:t>
      </w:r>
    </w:p>
    <w:p w14:paraId="234F7447" w14:textId="7094CEEF" w:rsidR="00323375" w:rsidRPr="00935F91" w:rsidRDefault="00E44467" w:rsidP="00935F91">
      <w:pPr>
        <w:pStyle w:val="ListParagraph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1800"/>
        <w:rPr>
          <w:rFonts w:ascii="Calibri-Bold" w:hAnsi="Calibri-Bold" w:cs="Calibri-Bold"/>
          <w:color w:val="000000"/>
          <w:sz w:val="24"/>
          <w:szCs w:val="24"/>
        </w:rPr>
      </w:pPr>
      <w:r w:rsidRPr="00935F91">
        <w:rPr>
          <w:rFonts w:ascii="Calibri-Bold" w:hAnsi="Calibri-Bold" w:cs="Calibri-Bold"/>
          <w:color w:val="000000"/>
          <w:sz w:val="24"/>
          <w:szCs w:val="24"/>
        </w:rPr>
        <w:t>Welcome newest member, Jason Bradshaw</w:t>
      </w:r>
      <w:r w:rsidR="00323375" w:rsidRPr="00935F91">
        <w:rPr>
          <w:rFonts w:ascii="Calibri-Bold" w:hAnsi="Calibri-Bold" w:cs="Calibri-Bold"/>
          <w:color w:val="000000"/>
          <w:sz w:val="24"/>
          <w:szCs w:val="24"/>
        </w:rPr>
        <w:t xml:space="preserve"> </w:t>
      </w:r>
    </w:p>
    <w:p w14:paraId="47042477" w14:textId="70DC6C89" w:rsidR="00D134F5" w:rsidRPr="00935F91" w:rsidRDefault="00D134F5" w:rsidP="00935F91">
      <w:pPr>
        <w:pStyle w:val="ListParagraph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1800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 w:rsidRPr="00935F91">
        <w:rPr>
          <w:rFonts w:ascii="Calibri-Bold" w:hAnsi="Calibri-Bold" w:cs="Calibri-Bold"/>
          <w:b/>
          <w:bCs/>
          <w:color w:val="000000"/>
          <w:sz w:val="24"/>
          <w:szCs w:val="24"/>
        </w:rPr>
        <w:t>Administrative items:</w:t>
      </w:r>
    </w:p>
    <w:p w14:paraId="6C23066F" w14:textId="34247371" w:rsidR="00D134F5" w:rsidRPr="00935F91" w:rsidRDefault="00D134F5" w:rsidP="00935F91">
      <w:pPr>
        <w:autoSpaceDE w:val="0"/>
        <w:autoSpaceDN w:val="0"/>
        <w:adjustRightInd w:val="0"/>
        <w:spacing w:after="0" w:line="240" w:lineRule="auto"/>
        <w:ind w:left="1800"/>
        <w:rPr>
          <w:sz w:val="24"/>
          <w:szCs w:val="24"/>
        </w:rPr>
      </w:pPr>
      <w:r w:rsidRPr="00935F91">
        <w:rPr>
          <w:sz w:val="24"/>
          <w:szCs w:val="24"/>
        </w:rPr>
        <w:t>Agenda additions or modifications</w:t>
      </w:r>
    </w:p>
    <w:p w14:paraId="3A2CA00F" w14:textId="08F3D0AC" w:rsidR="00323375" w:rsidRPr="00935F91" w:rsidRDefault="00D134F5" w:rsidP="00935F91">
      <w:pPr>
        <w:autoSpaceDE w:val="0"/>
        <w:autoSpaceDN w:val="0"/>
        <w:adjustRightInd w:val="0"/>
        <w:spacing w:after="0" w:line="240" w:lineRule="auto"/>
        <w:ind w:left="1800"/>
        <w:rPr>
          <w:sz w:val="24"/>
          <w:szCs w:val="24"/>
        </w:rPr>
      </w:pPr>
      <w:r w:rsidRPr="00935F91">
        <w:rPr>
          <w:sz w:val="24"/>
          <w:szCs w:val="24"/>
        </w:rPr>
        <w:t>Approval of Minutes</w:t>
      </w:r>
    </w:p>
    <w:p w14:paraId="0C98FEE0" w14:textId="77777777" w:rsidR="007735B6" w:rsidRPr="00D134F5" w:rsidRDefault="007735B6" w:rsidP="00935F91">
      <w:pPr>
        <w:autoSpaceDE w:val="0"/>
        <w:autoSpaceDN w:val="0"/>
        <w:adjustRightInd w:val="0"/>
        <w:spacing w:after="0" w:line="240" w:lineRule="auto"/>
        <w:ind w:left="360" w:firstLine="720"/>
        <w:rPr>
          <w:sz w:val="24"/>
          <w:szCs w:val="24"/>
        </w:rPr>
      </w:pPr>
    </w:p>
    <w:p w14:paraId="2C4B5F5E" w14:textId="0B99CAA2" w:rsidR="00323375" w:rsidRDefault="007735B6" w:rsidP="00935F91">
      <w:pPr>
        <w:pStyle w:val="NoSpacing"/>
        <w:numPr>
          <w:ilvl w:val="2"/>
          <w:numId w:val="8"/>
        </w:numPr>
        <w:ind w:left="1800"/>
        <w:rPr>
          <w:b/>
          <w:bCs/>
          <w:sz w:val="24"/>
          <w:szCs w:val="24"/>
        </w:rPr>
      </w:pPr>
      <w:bookmarkStart w:id="0" w:name="_Hlk60304855"/>
      <w:r w:rsidRPr="007735B6">
        <w:rPr>
          <w:b/>
          <w:bCs/>
          <w:sz w:val="24"/>
          <w:szCs w:val="24"/>
        </w:rPr>
        <w:t>Public Comment</w:t>
      </w:r>
    </w:p>
    <w:p w14:paraId="6CBA45CF" w14:textId="77777777" w:rsidR="005E6EB5" w:rsidRPr="007735B6" w:rsidRDefault="005E6EB5" w:rsidP="00935F91">
      <w:pPr>
        <w:pStyle w:val="NoSpacing"/>
        <w:rPr>
          <w:b/>
          <w:bCs/>
          <w:sz w:val="24"/>
          <w:szCs w:val="24"/>
        </w:rPr>
      </w:pPr>
    </w:p>
    <w:p w14:paraId="10D012F9" w14:textId="25FF6F96" w:rsidR="006A3B86" w:rsidRPr="00935F91" w:rsidRDefault="00323375" w:rsidP="00935F91">
      <w:pPr>
        <w:pStyle w:val="ListParagraph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1800"/>
        <w:rPr>
          <w:b/>
          <w:bCs/>
          <w:sz w:val="24"/>
          <w:szCs w:val="24"/>
        </w:rPr>
      </w:pPr>
      <w:r w:rsidRPr="00935F91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Council </w:t>
      </w:r>
      <w:r w:rsidR="006A3B86" w:rsidRPr="00935F91">
        <w:rPr>
          <w:rFonts w:ascii="Calibri-Bold" w:hAnsi="Calibri-Bold" w:cs="Calibri-Bold"/>
          <w:b/>
          <w:bCs/>
          <w:color w:val="000000"/>
          <w:sz w:val="24"/>
          <w:szCs w:val="24"/>
        </w:rPr>
        <w:t>U</w:t>
      </w:r>
      <w:r w:rsidRPr="00935F91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pdate </w:t>
      </w:r>
      <w:r w:rsidR="005E6EB5" w:rsidRPr="00935F91">
        <w:rPr>
          <w:rFonts w:ascii="Calibri-Bold" w:hAnsi="Calibri-Bold" w:cs="Calibri-Bold"/>
          <w:b/>
          <w:bCs/>
          <w:color w:val="000000"/>
          <w:sz w:val="24"/>
          <w:szCs w:val="24"/>
        </w:rPr>
        <w:t>from SJC Council Liaison,</w:t>
      </w:r>
      <w:r w:rsidRPr="00935F91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Cindy Wolf</w:t>
      </w:r>
      <w:r w:rsidRPr="00935F91">
        <w:rPr>
          <w:b/>
          <w:bCs/>
          <w:sz w:val="24"/>
          <w:szCs w:val="24"/>
        </w:rPr>
        <w:tab/>
      </w:r>
    </w:p>
    <w:p w14:paraId="37B0EB09" w14:textId="193592B6" w:rsidR="00A34865" w:rsidRDefault="00A34865" w:rsidP="00935F91">
      <w:pPr>
        <w:autoSpaceDE w:val="0"/>
        <w:autoSpaceDN w:val="0"/>
        <w:adjustRightInd w:val="0"/>
        <w:spacing w:after="0" w:line="240" w:lineRule="auto"/>
        <w:ind w:left="360" w:firstLine="720"/>
        <w:rPr>
          <w:b/>
          <w:bCs/>
          <w:sz w:val="24"/>
          <w:szCs w:val="24"/>
        </w:rPr>
      </w:pPr>
    </w:p>
    <w:p w14:paraId="4DAB4358" w14:textId="77777777" w:rsidR="00E44467" w:rsidRPr="00935F91" w:rsidRDefault="00A34865" w:rsidP="00935F91">
      <w:pPr>
        <w:pStyle w:val="ListParagraph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1800"/>
        <w:rPr>
          <w:b/>
          <w:bCs/>
          <w:sz w:val="24"/>
          <w:szCs w:val="24"/>
        </w:rPr>
      </w:pPr>
      <w:r w:rsidRPr="00935F91">
        <w:rPr>
          <w:b/>
          <w:bCs/>
          <w:sz w:val="24"/>
          <w:szCs w:val="24"/>
        </w:rPr>
        <w:t>Update</w:t>
      </w:r>
      <w:r w:rsidR="00D80FFC" w:rsidRPr="00935F91">
        <w:rPr>
          <w:b/>
          <w:bCs/>
          <w:sz w:val="24"/>
          <w:szCs w:val="24"/>
        </w:rPr>
        <w:t xml:space="preserve"> from</w:t>
      </w:r>
      <w:r w:rsidRPr="00935F91">
        <w:rPr>
          <w:b/>
          <w:bCs/>
          <w:sz w:val="24"/>
          <w:szCs w:val="24"/>
        </w:rPr>
        <w:t xml:space="preserve"> SJC </w:t>
      </w:r>
      <w:r w:rsidR="00E44467" w:rsidRPr="00935F91">
        <w:rPr>
          <w:b/>
          <w:bCs/>
          <w:sz w:val="24"/>
          <w:szCs w:val="24"/>
        </w:rPr>
        <w:t xml:space="preserve">Department of Community Development Director, </w:t>
      </w:r>
    </w:p>
    <w:p w14:paraId="374A0CCF" w14:textId="0B54A732" w:rsidR="00E44467" w:rsidRPr="00935F91" w:rsidRDefault="00E44467" w:rsidP="00935F91">
      <w:pPr>
        <w:autoSpaceDE w:val="0"/>
        <w:autoSpaceDN w:val="0"/>
        <w:adjustRightInd w:val="0"/>
        <w:spacing w:after="0" w:line="240" w:lineRule="auto"/>
        <w:ind w:left="1440" w:firstLine="360"/>
        <w:rPr>
          <w:b/>
          <w:bCs/>
          <w:sz w:val="24"/>
          <w:szCs w:val="24"/>
        </w:rPr>
      </w:pPr>
      <w:r w:rsidRPr="00935F91">
        <w:rPr>
          <w:b/>
          <w:bCs/>
          <w:sz w:val="24"/>
          <w:szCs w:val="24"/>
        </w:rPr>
        <w:t>Dave Williams</w:t>
      </w:r>
    </w:p>
    <w:p w14:paraId="0938AFFE" w14:textId="06055746" w:rsidR="00E44467" w:rsidRDefault="00E44467" w:rsidP="00935F91">
      <w:pPr>
        <w:autoSpaceDE w:val="0"/>
        <w:autoSpaceDN w:val="0"/>
        <w:adjustRightInd w:val="0"/>
        <w:spacing w:after="0" w:line="240" w:lineRule="auto"/>
        <w:ind w:left="1080" w:firstLine="720"/>
        <w:rPr>
          <w:b/>
          <w:bCs/>
          <w:sz w:val="24"/>
          <w:szCs w:val="24"/>
        </w:rPr>
      </w:pPr>
    </w:p>
    <w:p w14:paraId="5A48DC81" w14:textId="1BE75600" w:rsidR="00E44467" w:rsidRPr="00935F91" w:rsidRDefault="00A34865" w:rsidP="00935F91">
      <w:pPr>
        <w:pStyle w:val="ListParagraph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1800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 w:rsidRPr="00935F91">
        <w:rPr>
          <w:b/>
          <w:bCs/>
          <w:sz w:val="24"/>
          <w:szCs w:val="24"/>
        </w:rPr>
        <w:t>Updat</w:t>
      </w:r>
      <w:r w:rsidR="005E6EB5" w:rsidRPr="00935F91">
        <w:rPr>
          <w:b/>
          <w:bCs/>
          <w:sz w:val="24"/>
          <w:szCs w:val="24"/>
        </w:rPr>
        <w:t>e from</w:t>
      </w:r>
      <w:r w:rsidRPr="00935F91">
        <w:rPr>
          <w:b/>
          <w:bCs/>
          <w:sz w:val="24"/>
          <w:szCs w:val="24"/>
        </w:rPr>
        <w:t xml:space="preserve"> Eastsound </w:t>
      </w:r>
      <w:r w:rsidR="00E44467" w:rsidRPr="00935F91">
        <w:rPr>
          <w:b/>
          <w:bCs/>
          <w:sz w:val="24"/>
          <w:szCs w:val="24"/>
        </w:rPr>
        <w:t>Water Users Association</w:t>
      </w:r>
      <w:r w:rsidRPr="00935F91">
        <w:rPr>
          <w:b/>
          <w:bCs/>
          <w:sz w:val="24"/>
          <w:szCs w:val="24"/>
        </w:rPr>
        <w:t xml:space="preserve"> </w:t>
      </w:r>
      <w:r w:rsidR="00D80FFC" w:rsidRPr="00935F91">
        <w:rPr>
          <w:b/>
          <w:bCs/>
          <w:sz w:val="24"/>
          <w:szCs w:val="24"/>
        </w:rPr>
        <w:t>General Manager</w:t>
      </w:r>
      <w:r w:rsidR="00E44467" w:rsidRPr="00935F91">
        <w:rPr>
          <w:b/>
          <w:bCs/>
          <w:sz w:val="24"/>
          <w:szCs w:val="24"/>
        </w:rPr>
        <w:t>, Dan Burke</w:t>
      </w:r>
      <w:r w:rsidR="00323375" w:rsidRPr="00935F91"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</w:p>
    <w:p w14:paraId="0FF0EA2F" w14:textId="374FB537" w:rsidR="00E44467" w:rsidRDefault="00E44467" w:rsidP="00935F91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07E7BFB9" w14:textId="60B2CD49" w:rsidR="009210F5" w:rsidRDefault="009210F5" w:rsidP="00935F91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467A4262" w14:textId="5B5193C6" w:rsidR="009210F5" w:rsidRDefault="009210F5" w:rsidP="00935F91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639EFB87" w14:textId="652459C2" w:rsidR="009210F5" w:rsidRDefault="009210F5" w:rsidP="00935F91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3E946103" w14:textId="77777777" w:rsidR="009210F5" w:rsidRDefault="009210F5" w:rsidP="00935F91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79620503" w14:textId="039B4D85" w:rsidR="005E6EB5" w:rsidRDefault="00E44467" w:rsidP="00CF5FCD">
      <w:pPr>
        <w:pStyle w:val="ListParagraph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1800"/>
        <w:rPr>
          <w:b/>
          <w:bCs/>
          <w:sz w:val="24"/>
          <w:szCs w:val="24"/>
        </w:rPr>
      </w:pPr>
      <w:r w:rsidRPr="00935F91">
        <w:rPr>
          <w:b/>
          <w:bCs/>
          <w:sz w:val="24"/>
          <w:szCs w:val="24"/>
        </w:rPr>
        <w:lastRenderedPageBreak/>
        <w:t>Permit Review</w:t>
      </w:r>
      <w:r w:rsidR="005E6EB5" w:rsidRPr="00935F91">
        <w:rPr>
          <w:b/>
          <w:bCs/>
          <w:sz w:val="24"/>
          <w:szCs w:val="24"/>
        </w:rPr>
        <w:t xml:space="preserve"> – Revised permit application design</w:t>
      </w:r>
      <w:r w:rsidR="00DA6033">
        <w:rPr>
          <w:b/>
          <w:bCs/>
          <w:sz w:val="24"/>
          <w:szCs w:val="24"/>
        </w:rPr>
        <w:t>s</w:t>
      </w:r>
    </w:p>
    <w:p w14:paraId="29141CA2" w14:textId="77777777" w:rsidR="00DA6033" w:rsidRDefault="00DA6033" w:rsidP="00CF5FCD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b/>
          <w:bCs/>
        </w:rPr>
      </w:pPr>
    </w:p>
    <w:p w14:paraId="65044C0E" w14:textId="32B01B4D" w:rsidR="00CF5FCD" w:rsidRPr="009210F5" w:rsidRDefault="00CF5FCD" w:rsidP="00CF5FCD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b/>
          <w:bCs/>
        </w:rPr>
      </w:pPr>
      <w:r w:rsidRPr="009210F5">
        <w:rPr>
          <w:b/>
          <w:bCs/>
        </w:rPr>
        <w:t xml:space="preserve">BUILDG-21-0181/2/3 </w:t>
      </w:r>
      <w:r w:rsidR="00D9659B">
        <w:rPr>
          <w:b/>
          <w:bCs/>
        </w:rPr>
        <w:t>Pine Street Cottages</w:t>
      </w:r>
    </w:p>
    <w:p w14:paraId="7D103194" w14:textId="1195C362" w:rsidR="00CF5FCD" w:rsidRDefault="00CF5FCD" w:rsidP="00CF5FCD">
      <w:pPr>
        <w:pStyle w:val="ListParagraph"/>
        <w:autoSpaceDE w:val="0"/>
        <w:autoSpaceDN w:val="0"/>
        <w:adjustRightInd w:val="0"/>
        <w:spacing w:after="0" w:line="240" w:lineRule="auto"/>
        <w:ind w:left="1800"/>
      </w:pPr>
      <w:r w:rsidRPr="009210F5">
        <w:t>Revised S</w:t>
      </w:r>
      <w:r w:rsidR="009210F5" w:rsidRPr="009210F5">
        <w:t>ite Plan</w:t>
      </w:r>
      <w:r w:rsidR="009210F5">
        <w:t xml:space="preserve"> for review</w:t>
      </w:r>
      <w:r w:rsidR="009210F5" w:rsidRPr="009210F5">
        <w:t xml:space="preserve">: </w:t>
      </w:r>
      <w:hyperlink r:id="rId14" w:history="1">
        <w:r w:rsidR="009210F5" w:rsidRPr="009210F5">
          <w:rPr>
            <w:rStyle w:val="Hyperlink"/>
          </w:rPr>
          <w:t>https://www.sanjuanco.com/DocumentCenter/View/28059/</w:t>
        </w:r>
      </w:hyperlink>
      <w:r w:rsidR="009210F5" w:rsidRPr="009210F5">
        <w:t xml:space="preserve"> </w:t>
      </w:r>
    </w:p>
    <w:p w14:paraId="33CF7E9D" w14:textId="41146E2C" w:rsidR="009210F5" w:rsidRDefault="009210F5" w:rsidP="00CF5FCD">
      <w:pPr>
        <w:pStyle w:val="ListParagraph"/>
        <w:autoSpaceDE w:val="0"/>
        <w:autoSpaceDN w:val="0"/>
        <w:adjustRightInd w:val="0"/>
        <w:spacing w:after="0" w:line="240" w:lineRule="auto"/>
        <w:ind w:left="1800"/>
      </w:pPr>
      <w:r>
        <w:t xml:space="preserve">Original Application Materials for reference: </w:t>
      </w:r>
      <w:hyperlink r:id="rId15" w:history="1">
        <w:r w:rsidRPr="0088468D">
          <w:rPr>
            <w:rStyle w:val="Hyperlink"/>
          </w:rPr>
          <w:t>https://www.sanjuanco.com/DocumentCenter/View/28058/</w:t>
        </w:r>
      </w:hyperlink>
      <w:r>
        <w:t xml:space="preserve"> </w:t>
      </w:r>
    </w:p>
    <w:p w14:paraId="47D36A60" w14:textId="14A4ADEF" w:rsidR="00DA6033" w:rsidRDefault="00DA6033" w:rsidP="00CF5FCD">
      <w:pPr>
        <w:pStyle w:val="ListParagraph"/>
        <w:autoSpaceDE w:val="0"/>
        <w:autoSpaceDN w:val="0"/>
        <w:adjustRightInd w:val="0"/>
        <w:spacing w:after="0" w:line="240" w:lineRule="auto"/>
        <w:ind w:left="1800"/>
      </w:pPr>
    </w:p>
    <w:p w14:paraId="0CB16120" w14:textId="49B427BF" w:rsidR="00DA6033" w:rsidRPr="00DA6033" w:rsidRDefault="00DA6033" w:rsidP="00CF5FCD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b/>
          <w:bCs/>
        </w:rPr>
      </w:pPr>
      <w:r w:rsidRPr="00DA6033">
        <w:rPr>
          <w:b/>
          <w:bCs/>
        </w:rPr>
        <w:t xml:space="preserve">BUILD-22-0600 </w:t>
      </w:r>
      <w:r w:rsidR="00835FF1">
        <w:rPr>
          <w:b/>
          <w:bCs/>
        </w:rPr>
        <w:t>Timmins SFR</w:t>
      </w:r>
    </w:p>
    <w:p w14:paraId="36A094A0" w14:textId="6ABD6060" w:rsidR="00DA6033" w:rsidRPr="009210F5" w:rsidRDefault="00DA6033" w:rsidP="00CF5FCD">
      <w:pPr>
        <w:pStyle w:val="ListParagraph"/>
        <w:autoSpaceDE w:val="0"/>
        <w:autoSpaceDN w:val="0"/>
        <w:adjustRightInd w:val="0"/>
        <w:spacing w:after="0" w:line="240" w:lineRule="auto"/>
        <w:ind w:left="1800"/>
      </w:pPr>
      <w:r>
        <w:t xml:space="preserve">Revised Site Plan and profile: </w:t>
      </w:r>
      <w:hyperlink r:id="rId16" w:history="1">
        <w:r w:rsidRPr="009408AE">
          <w:rPr>
            <w:rStyle w:val="Hyperlink"/>
          </w:rPr>
          <w:t>https://www.sanjuanco.com/DocumentCenter/View/28064/</w:t>
        </w:r>
      </w:hyperlink>
      <w:r>
        <w:t xml:space="preserve"> </w:t>
      </w:r>
    </w:p>
    <w:p w14:paraId="15F8ADD3" w14:textId="7B1F2179" w:rsidR="00323375" w:rsidRPr="00E44467" w:rsidRDefault="00323375" w:rsidP="00935F91">
      <w:pPr>
        <w:autoSpaceDE w:val="0"/>
        <w:autoSpaceDN w:val="0"/>
        <w:adjustRightInd w:val="0"/>
        <w:spacing w:after="0" w:line="240" w:lineRule="auto"/>
        <w:ind w:left="360" w:firstLine="1440"/>
        <w:rPr>
          <w:b/>
          <w:bCs/>
          <w:sz w:val="24"/>
          <w:szCs w:val="24"/>
        </w:rPr>
      </w:pPr>
    </w:p>
    <w:p w14:paraId="6153DB80" w14:textId="7651C6A7" w:rsidR="00323375" w:rsidRPr="00935F91" w:rsidRDefault="007735B6" w:rsidP="00935F91">
      <w:pPr>
        <w:pStyle w:val="ListParagraph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1800"/>
        <w:rPr>
          <w:b/>
          <w:bCs/>
          <w:sz w:val="24"/>
          <w:szCs w:val="24"/>
        </w:rPr>
      </w:pPr>
      <w:r w:rsidRPr="00935F91">
        <w:rPr>
          <w:rFonts w:ascii="Calibri-Bold" w:hAnsi="Calibri-Bold" w:cs="Calibri-Bold"/>
          <w:b/>
          <w:bCs/>
          <w:color w:val="000000"/>
          <w:sz w:val="24"/>
          <w:szCs w:val="24"/>
        </w:rPr>
        <w:t>Continued Review of Eastsound Subarea Plan Goals and Policies</w:t>
      </w:r>
      <w:r w:rsidR="00E44467" w:rsidRPr="00935F91">
        <w:rPr>
          <w:b/>
          <w:bCs/>
          <w:sz w:val="24"/>
          <w:szCs w:val="24"/>
        </w:rPr>
        <w:t xml:space="preserve"> Document</w:t>
      </w:r>
    </w:p>
    <w:p w14:paraId="72B730A4" w14:textId="3EC9631E" w:rsidR="00323375" w:rsidRDefault="00323375" w:rsidP="00935F91">
      <w:pPr>
        <w:autoSpaceDE w:val="0"/>
        <w:autoSpaceDN w:val="0"/>
        <w:adjustRightInd w:val="0"/>
        <w:spacing w:after="0" w:line="240" w:lineRule="auto"/>
        <w:ind w:left="360" w:firstLine="720"/>
        <w:rPr>
          <w:b/>
          <w:bCs/>
          <w:sz w:val="24"/>
          <w:szCs w:val="24"/>
        </w:rPr>
      </w:pPr>
    </w:p>
    <w:p w14:paraId="796EF633" w14:textId="77777777" w:rsidR="00AB6BF9" w:rsidRDefault="00AB6BF9" w:rsidP="00935F91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671F8384" w14:textId="60AB9C5A" w:rsidR="00DF57BE" w:rsidRPr="00935F91" w:rsidRDefault="00123078" w:rsidP="00935F91">
      <w:pPr>
        <w:pStyle w:val="ListParagraph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1800"/>
        <w:rPr>
          <w:b/>
          <w:bCs/>
          <w:sz w:val="24"/>
          <w:szCs w:val="24"/>
        </w:rPr>
      </w:pPr>
      <w:r w:rsidRPr="00935F91">
        <w:rPr>
          <w:b/>
          <w:bCs/>
          <w:sz w:val="24"/>
          <w:szCs w:val="24"/>
        </w:rPr>
        <w:t>Committee Questions</w:t>
      </w:r>
      <w:r w:rsidR="00203E5F" w:rsidRPr="00935F91">
        <w:rPr>
          <w:b/>
          <w:bCs/>
          <w:sz w:val="24"/>
          <w:szCs w:val="24"/>
        </w:rPr>
        <w:t>/Announcements</w:t>
      </w:r>
    </w:p>
    <w:p w14:paraId="329A175E" w14:textId="33FACC84" w:rsidR="005E6EB5" w:rsidRDefault="005E6EB5" w:rsidP="00935F91">
      <w:pPr>
        <w:autoSpaceDE w:val="0"/>
        <w:autoSpaceDN w:val="0"/>
        <w:adjustRightInd w:val="0"/>
        <w:spacing w:after="0" w:line="240" w:lineRule="auto"/>
        <w:ind w:left="1800"/>
        <w:rPr>
          <w:sz w:val="24"/>
          <w:szCs w:val="24"/>
        </w:rPr>
      </w:pPr>
      <w:r w:rsidRPr="00935F91">
        <w:rPr>
          <w:sz w:val="24"/>
          <w:szCs w:val="24"/>
        </w:rPr>
        <w:t>Decide on date for review of Eastsound Subarea Plan Regulations Document</w:t>
      </w:r>
    </w:p>
    <w:p w14:paraId="3784B9E6" w14:textId="77777777" w:rsidR="00935F91" w:rsidRPr="00935F91" w:rsidRDefault="00935F91" w:rsidP="00935F91">
      <w:pPr>
        <w:autoSpaceDE w:val="0"/>
        <w:autoSpaceDN w:val="0"/>
        <w:adjustRightInd w:val="0"/>
        <w:spacing w:after="0" w:line="240" w:lineRule="auto"/>
        <w:ind w:left="1800"/>
        <w:rPr>
          <w:sz w:val="24"/>
          <w:szCs w:val="24"/>
        </w:rPr>
      </w:pPr>
    </w:p>
    <w:p w14:paraId="6919AD21" w14:textId="2378AA07" w:rsidR="00123078" w:rsidRPr="00935F91" w:rsidRDefault="00123078" w:rsidP="00935F91">
      <w:pPr>
        <w:pStyle w:val="ListParagraph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1800"/>
        <w:rPr>
          <w:b/>
          <w:bCs/>
          <w:sz w:val="24"/>
          <w:szCs w:val="24"/>
        </w:rPr>
      </w:pPr>
      <w:r w:rsidRPr="00935F91">
        <w:rPr>
          <w:b/>
          <w:bCs/>
          <w:sz w:val="24"/>
          <w:szCs w:val="24"/>
        </w:rPr>
        <w:t>Agenda items for next month’s meeting</w:t>
      </w:r>
    </w:p>
    <w:p w14:paraId="60BC1B8A" w14:textId="0940807E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7320FE4A" w14:textId="38D4B3AF" w:rsidR="00123078" w:rsidRDefault="005E6EB5" w:rsidP="005E6EB5">
      <w:pPr>
        <w:autoSpaceDE w:val="0"/>
        <w:autoSpaceDN w:val="0"/>
        <w:adjustRightInd w:val="0"/>
        <w:spacing w:after="0" w:line="240" w:lineRule="auto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5:00pm </w:t>
      </w:r>
      <w:r w:rsidR="00123078">
        <w:rPr>
          <w:b/>
          <w:bCs/>
          <w:sz w:val="24"/>
          <w:szCs w:val="24"/>
        </w:rPr>
        <w:t>Adjourn</w:t>
      </w:r>
    </w:p>
    <w:p w14:paraId="08C09F31" w14:textId="2528527E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16F16851" w14:textId="6C200062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07B826E6" w14:textId="01562987" w:rsidR="00014B9E" w:rsidRDefault="00123078" w:rsidP="0041293F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NEXT REGULAR MEETING- </w:t>
      </w:r>
      <w:r w:rsidR="00CF5FCD">
        <w:rPr>
          <w:b/>
          <w:bCs/>
          <w:sz w:val="24"/>
          <w:szCs w:val="24"/>
        </w:rPr>
        <w:t>June 1</w:t>
      </w:r>
      <w:r w:rsidR="001A6436" w:rsidRPr="001A6436">
        <w:rPr>
          <w:b/>
          <w:bCs/>
          <w:sz w:val="24"/>
          <w:szCs w:val="24"/>
        </w:rPr>
        <w:t>,</w:t>
      </w:r>
      <w:r w:rsidRPr="001A6436">
        <w:rPr>
          <w:b/>
          <w:bCs/>
          <w:sz w:val="24"/>
          <w:szCs w:val="24"/>
        </w:rPr>
        <w:t xml:space="preserve"> 2023</w:t>
      </w:r>
      <w:r w:rsidR="001A6436">
        <w:rPr>
          <w:b/>
          <w:bCs/>
          <w:sz w:val="24"/>
          <w:szCs w:val="24"/>
        </w:rPr>
        <w:t xml:space="preserve"> at the</w:t>
      </w:r>
      <w:r w:rsidRPr="001A643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SENIOR CENTER</w:t>
      </w:r>
      <w:bookmarkEnd w:id="0"/>
      <w:r w:rsidR="001A6436">
        <w:rPr>
          <w:b/>
          <w:bCs/>
          <w:sz w:val="24"/>
          <w:szCs w:val="24"/>
        </w:rPr>
        <w:t xml:space="preserve"> </w:t>
      </w:r>
    </w:p>
    <w:p w14:paraId="6183E101" w14:textId="77777777" w:rsidR="00CD261B" w:rsidRDefault="00CD261B" w:rsidP="0041293F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2FD4C4BB" w14:textId="26BB489A" w:rsidR="005E6EB5" w:rsidRDefault="005E6EB5" w:rsidP="0041293F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Check sanjuaco.com EPRC meetings page for work session dates</w:t>
      </w:r>
    </w:p>
    <w:p w14:paraId="79DD0CB7" w14:textId="798E9754" w:rsidR="003A2FF9" w:rsidRDefault="00835FF1" w:rsidP="003A2FF9">
      <w:pPr>
        <w:autoSpaceDE w:val="0"/>
        <w:autoSpaceDN w:val="0"/>
        <w:adjustRightInd w:val="0"/>
        <w:spacing w:after="0" w:line="240" w:lineRule="auto"/>
        <w:ind w:left="1440"/>
      </w:pPr>
      <w:hyperlink r:id="rId17" w:history="1">
        <w:r w:rsidR="003A2FF9" w:rsidRPr="0088468D">
          <w:rPr>
            <w:rStyle w:val="Hyperlink"/>
          </w:rPr>
          <w:t>https://www.sanjuanco.com/657/Eastsound-Planning-Review-Committee</w:t>
        </w:r>
      </w:hyperlink>
      <w:r w:rsidR="003A2FF9">
        <w:t xml:space="preserve"> </w:t>
      </w:r>
    </w:p>
    <w:sectPr w:rsidR="003A2F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D2A5D"/>
    <w:multiLevelType w:val="hybridMultilevel"/>
    <w:tmpl w:val="BAC6B38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9AD1BF6"/>
    <w:multiLevelType w:val="hybridMultilevel"/>
    <w:tmpl w:val="CFE06C4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DE873D0"/>
    <w:multiLevelType w:val="hybridMultilevel"/>
    <w:tmpl w:val="7F00A5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F5F4010"/>
    <w:multiLevelType w:val="hybridMultilevel"/>
    <w:tmpl w:val="E5A8FE3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FC050B1"/>
    <w:multiLevelType w:val="hybridMultilevel"/>
    <w:tmpl w:val="CCB86E1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7F933E5"/>
    <w:multiLevelType w:val="hybridMultilevel"/>
    <w:tmpl w:val="2DAC9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D7FE7"/>
    <w:multiLevelType w:val="hybridMultilevel"/>
    <w:tmpl w:val="1E9A561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7C2438AF"/>
    <w:multiLevelType w:val="hybridMultilevel"/>
    <w:tmpl w:val="8C60E8D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21308399">
    <w:abstractNumId w:val="2"/>
  </w:num>
  <w:num w:numId="2" w16cid:durableId="1754356036">
    <w:abstractNumId w:val="3"/>
  </w:num>
  <w:num w:numId="3" w16cid:durableId="350568018">
    <w:abstractNumId w:val="0"/>
  </w:num>
  <w:num w:numId="4" w16cid:durableId="311063265">
    <w:abstractNumId w:val="7"/>
  </w:num>
  <w:num w:numId="5" w16cid:durableId="526715778">
    <w:abstractNumId w:val="1"/>
  </w:num>
  <w:num w:numId="6" w16cid:durableId="1266156679">
    <w:abstractNumId w:val="4"/>
  </w:num>
  <w:num w:numId="7" w16cid:durableId="1154832211">
    <w:abstractNumId w:val="6"/>
  </w:num>
  <w:num w:numId="8" w16cid:durableId="9709419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75"/>
    <w:rsid w:val="00014B9E"/>
    <w:rsid w:val="000A224F"/>
    <w:rsid w:val="00120A4E"/>
    <w:rsid w:val="00123078"/>
    <w:rsid w:val="00152BAC"/>
    <w:rsid w:val="001716E1"/>
    <w:rsid w:val="001A6436"/>
    <w:rsid w:val="001C3A3C"/>
    <w:rsid w:val="00203E5F"/>
    <w:rsid w:val="00295461"/>
    <w:rsid w:val="00323375"/>
    <w:rsid w:val="003A2FF9"/>
    <w:rsid w:val="0041293F"/>
    <w:rsid w:val="00471AA6"/>
    <w:rsid w:val="005E6EB5"/>
    <w:rsid w:val="006A3B86"/>
    <w:rsid w:val="007304E7"/>
    <w:rsid w:val="007735B6"/>
    <w:rsid w:val="00835FF1"/>
    <w:rsid w:val="009210F5"/>
    <w:rsid w:val="00935F91"/>
    <w:rsid w:val="00966BF9"/>
    <w:rsid w:val="009B57C0"/>
    <w:rsid w:val="009C0D33"/>
    <w:rsid w:val="00A34865"/>
    <w:rsid w:val="00A964B5"/>
    <w:rsid w:val="00AB6BF9"/>
    <w:rsid w:val="00CD261B"/>
    <w:rsid w:val="00CF5FCD"/>
    <w:rsid w:val="00D134F5"/>
    <w:rsid w:val="00D80FFC"/>
    <w:rsid w:val="00D9659B"/>
    <w:rsid w:val="00DA6033"/>
    <w:rsid w:val="00DB48E8"/>
    <w:rsid w:val="00DF57BE"/>
    <w:rsid w:val="00E44467"/>
    <w:rsid w:val="00E84BBF"/>
    <w:rsid w:val="00E87B55"/>
    <w:rsid w:val="00ED093F"/>
    <w:rsid w:val="00F8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3C537"/>
  <w15:chartTrackingRefBased/>
  <w15:docId w15:val="{A8E1BD48-3403-4C62-9CC9-AB29BED4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337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2337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34F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B6B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5F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www.microsoft.com%2Fmicrosoft-teams%2Fjoin-a-meeting&amp;data=05%7C01%7Csophiac%40sanjuanco.com%7C5a83c7c5791e43ca67db08dabc464410%7Cbd5cf4491cad49e7bfdc7020adec67d3%7C0%7C0%7C638029307233169615%7CUnknown%7CTWFpbGZsb3d8eyJWIjoiMC4wLjAwMDAiLCJQIjoiV2luMzIiLCJBTiI6Ik1haWwiLCJXVCI6Mn0%3D%7C3000%7C%7C%7C&amp;sdata=1cwD3h26Aqn7cyS6W0Ry14%2FhaZSkLbWsUBBnjPizmsA%3D&amp;reserved=0" TargetMode="External"/><Relationship Id="rId13" Type="http://schemas.openxmlformats.org/officeDocument/2006/relationships/hyperlink" Target="tel:+13607263293,,417574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cc02.safelinks.protection.outlook.com/?url=https%3A%2F%2Fwww.microsoft.com%2Fen-us%2Fmicrosoft-teams%2Fdownload-app&amp;data=05%7C01%7Csophiac%40sanjuanco.com%7C5a83c7c5791e43ca67db08dabc464410%7Cbd5cf4491cad49e7bfdc7020adec67d3%7C0%7C0%7C638029307233169615%7CUnknown%7CTWFpbGZsb3d8eyJWIjoiMC4wLjAwMDAiLCJQIjoiV2luMzIiLCJBTiI6Ik1haWwiLCJXVCI6Mn0%3D%7C3000%7C%7C%7C&amp;sdata=PZp5z5lQuoqzqRd5cbaFkkzmYIePq94hLpoA6NGurdU%3D&amp;reserved=0" TargetMode="External"/><Relationship Id="rId12" Type="http://schemas.openxmlformats.org/officeDocument/2006/relationships/hyperlink" Target="https://gcc02.safelinks.protection.outlook.com/?url=https%3A%2F%2Fwww.microsoft.com%2Fmicrosoft-teams%2Fjoin-a-meeting&amp;data=05%7C01%7Csophiac%40sanjuanco.com%7C5a83c7c5791e43ca67db08dabc464410%7Cbd5cf4491cad49e7bfdc7020adec67d3%7C0%7C0%7C638029307233169615%7CUnknown%7CTWFpbGZsb3d8eyJWIjoiMC4wLjAwMDAiLCJQIjoiV2luMzIiLCJBTiI6Ik1haWwiLCJXVCI6Mn0%3D%7C3000%7C%7C%7C&amp;sdata=1cwD3h26Aqn7cyS6W0Ry14%2FhaZSkLbWsUBBnjPizmsA%3D&amp;reserved=0" TargetMode="External"/><Relationship Id="rId17" Type="http://schemas.openxmlformats.org/officeDocument/2006/relationships/hyperlink" Target="https://www.sanjuanco.com/657/Eastsound-Planning-Review-Committe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anjuanco.com/DocumentCenter/View/28064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cc02.safelinks.protection.outlook.com/ap/t-59584e83/?url=https%3A%2F%2Fteams.microsoft.com%2Fl%2Fmeetup-join%2F19%253ameeting_MTg2ZjMxODAtZDQ0OC00NjBlLTliZjUtZmY2YmNjMzdlZjY5%2540thread.v2%2F0%3Fcontext%3D%257b%2522Tid%2522%253a%2522bd5cf449-1cad-49e7-bfdc-7020adec67d3%2522%252c%2522Oid%2522%253a%2522ad061916-1c81-41e8-b9e7-51378865bd5a%2522%257d&amp;data=05%7C01%7Csophiac%40sanjuanco.com%7C5a83c7c5791e43ca67db08dabc464410%7Cbd5cf4491cad49e7bfdc7020adec67d3%7C0%7C0%7C638029307233169615%7CUnknown%7CTWFpbGZsb3d8eyJWIjoiMC4wLjAwMDAiLCJQIjoiV2luMzIiLCJBTiI6Ik1haWwiLCJXVCI6Mn0%3D%7C3000%7C%7C%7C&amp;sdata=jsgG47yddk%2FeT5SK5bbyg%2Bc9q3RozbtJyW4Vg253CRY%3D&amp;reserved=0" TargetMode="External"/><Relationship Id="rId11" Type="http://schemas.openxmlformats.org/officeDocument/2006/relationships/hyperlink" Target="https://gcc02.safelinks.protection.outlook.com/?url=https%3A%2F%2Fwww.microsoft.com%2Fen-us%2Fmicrosoft-teams%2Fdownload-app&amp;data=05%7C01%7Csophiac%40sanjuanco.com%7C5a83c7c5791e43ca67db08dabc464410%7Cbd5cf4491cad49e7bfdc7020adec67d3%7C0%7C0%7C638029307233169615%7CUnknown%7CTWFpbGZsb3d8eyJWIjoiMC4wLjAwMDAiLCJQIjoiV2luMzIiLCJBTiI6Ik1haWwiLCJXVCI6Mn0%3D%7C3000%7C%7C%7C&amp;sdata=PZp5z5lQuoqzqRd5cbaFkkzmYIePq94hLpoA6NGurdU%3D&amp;reserved=0" TargetMode="External"/><Relationship Id="rId5" Type="http://schemas.openxmlformats.org/officeDocument/2006/relationships/image" Target="media/image1.emf"/><Relationship Id="rId15" Type="http://schemas.openxmlformats.org/officeDocument/2006/relationships/hyperlink" Target="https://www.sanjuanco.com/DocumentCenter/View/28058/" TargetMode="External"/><Relationship Id="rId10" Type="http://schemas.openxmlformats.org/officeDocument/2006/relationships/hyperlink" Target="https://gcc02.safelinks.protection.outlook.com/ap/t-59584e83/?url=https%3A%2F%2Fteams.microsoft.com%2Fl%2Fmeetup-join%2F19%253ameeting_MTg2ZjMxODAtZDQ0OC00NjBlLTliZjUtZmY2YmNjMzdlZjY5%2540thread.v2%2F0%3Fcontext%3D%257b%2522Tid%2522%253a%2522bd5cf449-1cad-49e7-bfdc-7020adec67d3%2522%252c%2522Oid%2522%253a%2522ad061916-1c81-41e8-b9e7-51378865bd5a%2522%257d&amp;data=05%7C01%7Csophiac%40sanjuanco.com%7C5a83c7c5791e43ca67db08dabc464410%7Cbd5cf4491cad49e7bfdc7020adec67d3%7C0%7C0%7C638029307233169615%7CUnknown%7CTWFpbGZsb3d8eyJWIjoiMC4wLjAwMDAiLCJQIjoiV2luMzIiLCJBTiI6Ik1haWwiLCJXVCI6Mn0%3D%7C3000%7C%7C%7C&amp;sdata=jsgG47yddk%2FeT5SK5bbyg%2Bc9q3RozbtJyW4Vg253CRY%3D&amp;reserved=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tel:+13607263293,,4175740" TargetMode="External"/><Relationship Id="rId14" Type="http://schemas.openxmlformats.org/officeDocument/2006/relationships/hyperlink" Target="https://www.sanjuanco.com/DocumentCenter/View/2805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Leith Templin</dc:creator>
  <cp:keywords/>
  <dc:description/>
  <cp:lastModifiedBy>Sophia Cassam</cp:lastModifiedBy>
  <cp:revision>9</cp:revision>
  <dcterms:created xsi:type="dcterms:W3CDTF">2023-05-01T18:56:00Z</dcterms:created>
  <dcterms:modified xsi:type="dcterms:W3CDTF">2023-05-02T22:15:00Z</dcterms:modified>
</cp:coreProperties>
</file>