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95058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Style w:val="Hyperlink"/>
          <w:rFonts w:ascii="Calibri-Bold" w:hAnsi="Calibri-Bold" w:cs="Calibri-Bold"/>
          <w:sz w:val="24"/>
          <w:szCs w:val="24"/>
        </w:rPr>
        <w:t xml:space="preserve">          </w:t>
      </w:r>
    </w:p>
    <w:p w14:paraId="765C2CD6" w14:textId="2815F7C6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noProof/>
          <w:color w:val="000000"/>
          <w:sz w:val="24"/>
          <w:szCs w:val="24"/>
        </w:rPr>
        <w:drawing>
          <wp:inline distT="0" distB="0" distL="0" distR="0" wp14:anchorId="78FC3251" wp14:editId="36E27101">
            <wp:extent cx="2286000" cy="94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10B19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79839392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i/>
          <w:i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“The purpose of the Eastsound Planning and Review Committee is to advise the planning department, the planning commission and the County Council on land use and development matters affecting Eastsound,”</w:t>
      </w:r>
      <w:r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-Bold" w:hAnsi="Calibri-Bold" w:cs="Calibri-Bold"/>
          <w:i/>
          <w:iCs/>
          <w:color w:val="000000"/>
          <w:sz w:val="24"/>
          <w:szCs w:val="24"/>
        </w:rPr>
        <w:tab/>
      </w:r>
      <w:r>
        <w:rPr>
          <w:rFonts w:ascii="Calibri-Bold" w:hAnsi="Calibri-Bold" w:cs="Calibri-Bold"/>
          <w:i/>
          <w:iCs/>
          <w:color w:val="000000"/>
          <w:sz w:val="24"/>
          <w:szCs w:val="24"/>
        </w:rPr>
        <w:tab/>
      </w:r>
    </w:p>
    <w:p w14:paraId="47C151E8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5E701383" w14:textId="4EDBF62B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E31728" wp14:editId="64D808F1">
                <wp:simplePos x="0" y="0"/>
                <wp:positionH relativeFrom="margin">
                  <wp:posOffset>4114800</wp:posOffset>
                </wp:positionH>
                <wp:positionV relativeFrom="paragraph">
                  <wp:posOffset>5715</wp:posOffset>
                </wp:positionV>
                <wp:extent cx="2438400" cy="2705100"/>
                <wp:effectExtent l="0" t="0" r="19050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356FE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2524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  <w:sz w:val="24"/>
                                <w:szCs w:val="24"/>
                              </w:rPr>
                              <w:t xml:space="preserve">Microsoft Teams meeting </w:t>
                            </w:r>
                          </w:p>
                          <w:p w14:paraId="2CCD3AFF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  <w:t xml:space="preserve">Join on your computer, mobile app or room device </w:t>
                            </w:r>
                          </w:p>
                          <w:p w14:paraId="585D11B1" w14:textId="77777777" w:rsidR="00323375" w:rsidRDefault="00F63560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hyperlink r:id="rId6" w:tgtFrame="_blank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Click here to join the meeting</w:t>
                              </w:r>
                            </w:hyperlink>
                            <w:r w:rsidR="00323375">
                              <w:rPr>
                                <w:rFonts w:cstheme="minorHAnsi"/>
                                <w:color w:val="252424"/>
                              </w:rPr>
                              <w:t xml:space="preserve"> </w:t>
                            </w:r>
                          </w:p>
                          <w:p w14:paraId="057C90F7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color w:val="252424"/>
                              </w:rPr>
                              <w:t>Meeting ID: 215 296 346 930</w:t>
                            </w:r>
                          </w:p>
                          <w:p w14:paraId="16D20928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color w:val="252424"/>
                              </w:rPr>
                              <w:t xml:space="preserve">Passcode: VcvxzN </w:t>
                            </w:r>
                          </w:p>
                          <w:p w14:paraId="12B60A91" w14:textId="77777777" w:rsidR="00323375" w:rsidRDefault="00F63560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hyperlink r:id="rId7" w:tgtFrame="_blank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Download Teams</w:t>
                              </w:r>
                            </w:hyperlink>
                            <w:r w:rsidR="00323375">
                              <w:rPr>
                                <w:rFonts w:cstheme="minorHAnsi"/>
                                <w:color w:val="252424"/>
                              </w:rPr>
                              <w:t xml:space="preserve"> | </w:t>
                            </w:r>
                            <w:hyperlink r:id="rId8" w:tgtFrame="_blank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Join on the web</w:t>
                              </w:r>
                            </w:hyperlink>
                          </w:p>
                          <w:p w14:paraId="6CC017A4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  <w:t>Or call in (audio only)</w:t>
                            </w:r>
                            <w:r>
                              <w:rPr>
                                <w:rFonts w:cstheme="minorHAnsi"/>
                                <w:color w:val="252424"/>
                              </w:rPr>
                              <w:t xml:space="preserve"> </w:t>
                            </w:r>
                          </w:p>
                          <w:p w14:paraId="2057ECE9" w14:textId="77777777" w:rsidR="00323375" w:rsidRDefault="00F63560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hyperlink r:id="rId9" w:anchor=" 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+1 360-726-3293,,4175740#</w:t>
                              </w:r>
                            </w:hyperlink>
                            <w:r w:rsidR="00323375">
                              <w:rPr>
                                <w:rFonts w:cstheme="minorHAnsi"/>
                                <w:color w:val="252424"/>
                              </w:rPr>
                              <w:t xml:space="preserve">   </w:t>
                            </w:r>
                          </w:p>
                          <w:p w14:paraId="682863B5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color w:val="252424"/>
                              </w:rPr>
                              <w:t xml:space="preserve">Phone Conference ID: 417 574 0# </w:t>
                            </w:r>
                          </w:p>
                          <w:p w14:paraId="70861861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</w:p>
                          <w:p w14:paraId="63622437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  <w:t xml:space="preserve">Trouble with links? Try: </w:t>
                            </w:r>
                          </w:p>
                          <w:p w14:paraId="4714503C" w14:textId="77777777" w:rsidR="00323375" w:rsidRDefault="00323375" w:rsidP="00323375">
                            <w:pPr>
                              <w:spacing w:after="0" w:line="240" w:lineRule="auto"/>
                            </w:pPr>
                            <w:r>
                              <w:t>[Ctrl + Click] on PC</w:t>
                            </w:r>
                          </w:p>
                          <w:p w14:paraId="7156EA1B" w14:textId="77777777" w:rsidR="00323375" w:rsidRDefault="00323375" w:rsidP="00323375">
                            <w:pPr>
                              <w:spacing w:after="0" w:line="240" w:lineRule="auto"/>
                            </w:pPr>
                            <w:r>
                              <w:t>[command + Click] on Mac</w:t>
                            </w:r>
                          </w:p>
                          <w:p w14:paraId="2E60059F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t>Or right-click link and “open hyperlink”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31728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324pt;margin-top:.45pt;width:192pt;height:21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4RwNgIAAGsEAAAOAAAAZHJzL2Uyb0RvYy54bWysVFFv0zAQfkfiP1h+p0lDy7qo6TQ6ipAG&#10;Qxr8AMdxEgvHZ2y3Sfn1OztZ1443RB4sn+/83d13n7O+GTpFDsI6Cbqg81lKidAcKqmbgv78sXu3&#10;osR5piumQIuCHoWjN5u3b9a9yUUGLahKWIIg2uW9KWjrvcmTxPFWdMzNwAiNzhpsxzyatkkqy3pE&#10;71SSpemHpAdbGQtcOIend6OTbiJ+XQvuH+raCU9UQbE2H1cb1zKsyWbN8sYy00o+lcH+oYqOSY1J&#10;T1B3zDOyt/IvqE5yCw5qP+PQJVDXkovYA3YzT19189gyI2IvSI4zJ5rc/4Pl3w6P5rslfvgIAw4w&#10;NuHMPfBfjmjYtkw34tZa6FvBKkw8D5QlvXH5dDVQ7XIXQMr+K1Q4ZLb3EIGG2naBFeyTIDoO4Hgi&#10;XQyecDzMFu9XixRdHH3ZVbqcoxFysPz5urHOfxbQkbApqMWpRnh2uHd+DH0OCdkcKFntpFLRsE25&#10;VZYcGCpgF78J/SJMadIX9HqZLUcGLiCCGMUJpGxGltS+w3ZH4Ktleqo6ajeExx4usnTSo9qV7Aq6&#10;wgvjFZYHaj/pKmrRM6nGPRKg9MR1oHck2g/lgIGB8xKqI7JuYVQ1vkL/gEutAFvhShpKWrB/Xp+F&#10;OBQQeijpUfkFdb/3zApK1BeNE76eLxbhqURjsbzK0LDnnvLcwzRHqIJ6Ssbt1sfnFbjXcItKqGWc&#10;0UvFU0+o6MjQ9PrCkzm3Y9TLP2LzBAAA//8DAFBLAwQUAAYACAAAACEAsnlX8N4AAAAJAQAADwAA&#10;AGRycy9kb3ducmV2LnhtbEyPQU/CQBSE7yb8h80z8SZbS9NA7SsBE6LRgwGM56X76DZ239buAvXf&#10;u5z0OJnJzDflcrSdONPgW8cID9MEBHHtdMsNwsd+cz8H4YNirTrHhPBDHpbV5KZUhXYX3tJ5FxoR&#10;S9gXCsGE0BdS+tqQVX7qeuLoHd1gVYhyaKQe1CWW206mSZJLq1qOC0b19GSo/tqdLAId3183cmaz&#10;5zfTfko3rl++3Rrx7nZcPYIINIa/MFzxIzpUkengTqy96BDybB6/BIQFiKudzNKoDwhZmi9AVqX8&#10;/6D6BQAA//8DAFBLAQItABQABgAIAAAAIQC2gziS/gAAAOEBAAATAAAAAAAAAAAAAAAAAAAAAABb&#10;Q29udGVudF9UeXBlc10ueG1sUEsBAi0AFAAGAAgAAAAhADj9If/WAAAAlAEAAAsAAAAAAAAAAAAA&#10;AAAALwEAAF9yZWxzLy5yZWxzUEsBAi0AFAAGAAgAAAAhAGiThHA2AgAAawQAAA4AAAAAAAAAAAAA&#10;AAAALgIAAGRycy9lMm9Eb2MueG1sUEsBAi0AFAAGAAgAAAAhALJ5V/DeAAAACQEAAA8AAAAAAAAA&#10;AAAAAAAAkAQAAGRycy9kb3ducmV2LnhtbFBLBQYAAAAABAAEAPMAAACbBQAAAAA=&#10;" strokecolor="#bfbfbf [2412]">
                <v:textbox>
                  <w:txbxContent>
                    <w:p w14:paraId="7E2356FE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252424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  <w:sz w:val="24"/>
                          <w:szCs w:val="24"/>
                        </w:rPr>
                        <w:t xml:space="preserve">Microsoft Teams meeting </w:t>
                      </w:r>
                    </w:p>
                    <w:p w14:paraId="2CCD3AFF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2524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</w:rPr>
                        <w:t xml:space="preserve">Join on your computer, mobile app or room device </w:t>
                      </w:r>
                    </w:p>
                    <w:p w14:paraId="585D11B1" w14:textId="77777777" w:rsidR="00323375" w:rsidRDefault="00F63560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hyperlink r:id="rId10" w:tgtFrame="_blank" w:history="1"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Click here to join the meeting</w:t>
                        </w:r>
                      </w:hyperlink>
                      <w:r w:rsidR="00323375">
                        <w:rPr>
                          <w:rFonts w:cstheme="minorHAnsi"/>
                          <w:color w:val="252424"/>
                        </w:rPr>
                        <w:t xml:space="preserve"> </w:t>
                      </w:r>
                    </w:p>
                    <w:p w14:paraId="057C90F7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color w:val="252424"/>
                        </w:rPr>
                        <w:t>Meeting ID: 215 296 346 930</w:t>
                      </w:r>
                    </w:p>
                    <w:p w14:paraId="16D20928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color w:val="252424"/>
                        </w:rPr>
                        <w:t xml:space="preserve">Passcode: VcvxzN </w:t>
                      </w:r>
                    </w:p>
                    <w:p w14:paraId="12B60A91" w14:textId="77777777" w:rsidR="00323375" w:rsidRDefault="00F63560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hyperlink r:id="rId11" w:tgtFrame="_blank" w:history="1"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Download Teams</w:t>
                        </w:r>
                      </w:hyperlink>
                      <w:r w:rsidR="00323375">
                        <w:rPr>
                          <w:rFonts w:cstheme="minorHAnsi"/>
                          <w:color w:val="252424"/>
                        </w:rPr>
                        <w:t xml:space="preserve"> | </w:t>
                      </w:r>
                      <w:hyperlink r:id="rId12" w:tgtFrame="_blank" w:history="1"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Join on the web</w:t>
                        </w:r>
                      </w:hyperlink>
                    </w:p>
                    <w:p w14:paraId="6CC017A4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</w:rPr>
                        <w:t>Or call in (audio only)</w:t>
                      </w:r>
                      <w:r>
                        <w:rPr>
                          <w:rFonts w:cstheme="minorHAnsi"/>
                          <w:color w:val="252424"/>
                        </w:rPr>
                        <w:t xml:space="preserve"> </w:t>
                      </w:r>
                    </w:p>
                    <w:p w14:paraId="2057ECE9" w14:textId="77777777" w:rsidR="00323375" w:rsidRDefault="00F63560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hyperlink r:id="rId13" w:anchor=" " w:history="1"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+1 360-726-3293,,4175740#</w:t>
                        </w:r>
                      </w:hyperlink>
                      <w:r w:rsidR="00323375">
                        <w:rPr>
                          <w:rFonts w:cstheme="minorHAnsi"/>
                          <w:color w:val="252424"/>
                        </w:rPr>
                        <w:t xml:space="preserve">   </w:t>
                      </w:r>
                    </w:p>
                    <w:p w14:paraId="682863B5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color w:val="252424"/>
                        </w:rPr>
                        <w:t xml:space="preserve">Phone Conference ID: 417 574 0# </w:t>
                      </w:r>
                    </w:p>
                    <w:p w14:paraId="70861861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</w:p>
                    <w:p w14:paraId="63622437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2524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</w:rPr>
                        <w:t xml:space="preserve">Trouble with links? Try: </w:t>
                      </w:r>
                    </w:p>
                    <w:p w14:paraId="4714503C" w14:textId="77777777" w:rsidR="00323375" w:rsidRDefault="00323375" w:rsidP="00323375">
                      <w:pPr>
                        <w:spacing w:after="0" w:line="240" w:lineRule="auto"/>
                      </w:pPr>
                      <w:r>
                        <w:t>[Ctrl + Click] on PC</w:t>
                      </w:r>
                    </w:p>
                    <w:p w14:paraId="7156EA1B" w14:textId="77777777" w:rsidR="00323375" w:rsidRDefault="00323375" w:rsidP="00323375">
                      <w:pPr>
                        <w:spacing w:after="0" w:line="240" w:lineRule="auto"/>
                      </w:pPr>
                      <w:r>
                        <w:t>[command + Click] on Mac</w:t>
                      </w:r>
                    </w:p>
                    <w:p w14:paraId="2E60059F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t>Or right-click link and “open hyperlink”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Eastsound Planning Review Committee Agenda</w:t>
      </w:r>
    </w:p>
    <w:p w14:paraId="0CA96774" w14:textId="6E4769E0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February 2, 2023</w:t>
      </w:r>
    </w:p>
    <w:p w14:paraId="59F27EF7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3:00 p.m.</w:t>
      </w:r>
    </w:p>
    <w:p w14:paraId="46FDC1EA" w14:textId="77777777" w:rsidR="00323375" w:rsidRDefault="00323375" w:rsidP="00323375">
      <w:pPr>
        <w:pStyle w:val="NoSpacing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Orcas Senior Center </w:t>
      </w:r>
    </w:p>
    <w:p w14:paraId="10051556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In-person and Online</w:t>
      </w:r>
    </w:p>
    <w:p w14:paraId="2E104A3A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41FC5F93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</w:p>
    <w:p w14:paraId="09EB4F57" w14:textId="77777777" w:rsidR="00323375" w:rsidRDefault="00323375" w:rsidP="00323375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_______________________________________________</w:t>
      </w:r>
    </w:p>
    <w:p w14:paraId="234F7447" w14:textId="77777777" w:rsidR="00323375" w:rsidRDefault="00323375" w:rsidP="00323375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3:00 pm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 xml:space="preserve">Welcome and Introduction </w:t>
      </w:r>
    </w:p>
    <w:p w14:paraId="3A2CA00F" w14:textId="44B59F93" w:rsidR="00323375" w:rsidRDefault="00323375" w:rsidP="003233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>Administrative Items:</w:t>
      </w:r>
    </w:p>
    <w:p w14:paraId="06B7A525" w14:textId="4FAA4F7B" w:rsidR="00323375" w:rsidRDefault="00323375" w:rsidP="00323375">
      <w:pPr>
        <w:pStyle w:val="NoSpacing"/>
      </w:pPr>
      <w:r>
        <w:tab/>
      </w:r>
      <w:r>
        <w:tab/>
        <w:t>Election of Chair for 2023</w:t>
      </w:r>
    </w:p>
    <w:p w14:paraId="5D05383D" w14:textId="7DDA3844" w:rsidR="00323375" w:rsidRDefault="00323375" w:rsidP="00323375">
      <w:pPr>
        <w:autoSpaceDE w:val="0"/>
        <w:autoSpaceDN w:val="0"/>
        <w:adjustRightInd w:val="0"/>
        <w:spacing w:after="0" w:line="240" w:lineRule="auto"/>
        <w:ind w:left="720" w:firstLine="720"/>
        <w:rPr>
          <w:sz w:val="24"/>
          <w:szCs w:val="24"/>
        </w:rPr>
      </w:pPr>
      <w:r w:rsidRPr="00323375">
        <w:rPr>
          <w:sz w:val="24"/>
          <w:szCs w:val="24"/>
        </w:rPr>
        <w:t>Agenda additions or modifications</w:t>
      </w:r>
    </w:p>
    <w:p w14:paraId="1C7A446E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ind w:left="720" w:firstLine="720"/>
        <w:rPr>
          <w:sz w:val="24"/>
          <w:szCs w:val="24"/>
        </w:rPr>
      </w:pPr>
      <w:bookmarkStart w:id="0" w:name="_Hlk60304855"/>
      <w:r>
        <w:rPr>
          <w:sz w:val="24"/>
          <w:szCs w:val="24"/>
        </w:rPr>
        <w:t>Approval of Minutes</w:t>
      </w:r>
    </w:p>
    <w:p w14:paraId="6C969ED5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OctoberNovember</w:t>
      </w:r>
    </w:p>
    <w:p w14:paraId="4E0106AE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Dec (Brian)</w:t>
      </w:r>
    </w:p>
    <w:p w14:paraId="4AFEB4B6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Jan  (Charles)</w:t>
      </w:r>
    </w:p>
    <w:p w14:paraId="2C4B5F5E" w14:textId="2A1D8EDE" w:rsidR="00323375" w:rsidRPr="00323375" w:rsidRDefault="00323375" w:rsidP="00323375">
      <w:pPr>
        <w:autoSpaceDE w:val="0"/>
        <w:autoSpaceDN w:val="0"/>
        <w:adjustRightInd w:val="0"/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2965F81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Council update with Cindy Wolf</w:t>
      </w:r>
    </w:p>
    <w:p w14:paraId="3DDAC735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74E398CD" w14:textId="77777777" w:rsidR="00C37AF2" w:rsidRDefault="00323375" w:rsidP="0032337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Public Comment </w:t>
      </w:r>
    </w:p>
    <w:p w14:paraId="29D6361E" w14:textId="77777777" w:rsidR="00C37AF2" w:rsidRDefault="00C37AF2" w:rsidP="0032337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58759BF7" w14:textId="77777777" w:rsidR="00970673" w:rsidRDefault="00C37AF2" w:rsidP="00970673">
      <w:pPr>
        <w:autoSpaceDE w:val="0"/>
        <w:autoSpaceDN w:val="0"/>
        <w:adjustRightInd w:val="0"/>
        <w:spacing w:after="0" w:line="240" w:lineRule="auto"/>
        <w:ind w:left="720" w:firstLine="720"/>
        <w:rPr>
          <w:b/>
          <w:bCs/>
          <w:sz w:val="24"/>
          <w:szCs w:val="24"/>
          <w:u w:val="single"/>
        </w:rPr>
      </w:pPr>
      <w:r w:rsidRPr="00C37AF2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>TOPICS</w:t>
      </w:r>
      <w:r w:rsidR="00970673">
        <w:rPr>
          <w:b/>
          <w:bCs/>
          <w:sz w:val="24"/>
          <w:szCs w:val="24"/>
          <w:u w:val="single"/>
        </w:rPr>
        <w:t xml:space="preserve"> FOR DISCUSSION</w:t>
      </w:r>
    </w:p>
    <w:p w14:paraId="15F8ADD3" w14:textId="78EDDE49" w:rsidR="00323375" w:rsidRDefault="00323375" w:rsidP="0097067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</w:p>
    <w:p w14:paraId="00313E50" w14:textId="06DFFEC5" w:rsidR="00323375" w:rsidRDefault="00B82EE3" w:rsidP="0097067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70673">
        <w:rPr>
          <w:b/>
          <w:bCs/>
          <w:sz w:val="24"/>
          <w:szCs w:val="24"/>
        </w:rPr>
        <w:t>Lisa Byers-Pea Patch Project</w:t>
      </w:r>
    </w:p>
    <w:p w14:paraId="3A1309D0" w14:textId="77777777" w:rsidR="00F63560" w:rsidRDefault="00F63560" w:rsidP="00F63560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</w:p>
    <w:p w14:paraId="4074F124" w14:textId="097A7624" w:rsidR="00323375" w:rsidRPr="00970673" w:rsidRDefault="00323375" w:rsidP="009706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970673">
        <w:rPr>
          <w:b/>
          <w:bCs/>
          <w:sz w:val="24"/>
          <w:szCs w:val="24"/>
        </w:rPr>
        <w:t>Brian’s Letter</w:t>
      </w:r>
    </w:p>
    <w:p w14:paraId="4CF7A918" w14:textId="77777777" w:rsidR="00B82EE3" w:rsidRDefault="00323375" w:rsidP="00323375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2315F702" w14:textId="42A5F196" w:rsidR="00323375" w:rsidRPr="00970673" w:rsidRDefault="00323375" w:rsidP="009706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970673">
        <w:rPr>
          <w:b/>
          <w:bCs/>
          <w:sz w:val="24"/>
          <w:szCs w:val="24"/>
        </w:rPr>
        <w:t>Streetscapes</w:t>
      </w:r>
    </w:p>
    <w:p w14:paraId="1C4C0420" w14:textId="77777777" w:rsidR="00B82EE3" w:rsidRDefault="00323375" w:rsidP="00323375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6E8D35E6" w14:textId="698881E5" w:rsidR="00323375" w:rsidRPr="00970673" w:rsidRDefault="00323375" w:rsidP="009706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970673">
        <w:rPr>
          <w:b/>
          <w:bCs/>
          <w:sz w:val="24"/>
          <w:szCs w:val="24"/>
        </w:rPr>
        <w:t>Review Work Plan for 2023</w:t>
      </w:r>
    </w:p>
    <w:p w14:paraId="5C05BCD3" w14:textId="77777777" w:rsidR="00B82EE3" w:rsidRDefault="00323375" w:rsidP="00323375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22A5D111" w14:textId="46440EF4" w:rsidR="00323375" w:rsidRPr="00970673" w:rsidRDefault="00123078" w:rsidP="009706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970673">
        <w:rPr>
          <w:b/>
          <w:bCs/>
          <w:sz w:val="24"/>
          <w:szCs w:val="24"/>
        </w:rPr>
        <w:t>Subarea</w:t>
      </w:r>
      <w:r w:rsidR="00323375" w:rsidRPr="00970673">
        <w:rPr>
          <w:b/>
          <w:bCs/>
          <w:sz w:val="24"/>
          <w:szCs w:val="24"/>
        </w:rPr>
        <w:t xml:space="preserve"> Goals Doc</w:t>
      </w:r>
    </w:p>
    <w:p w14:paraId="6153DB80" w14:textId="77777777" w:rsidR="00323375" w:rsidRDefault="00323375" w:rsidP="00B82EE3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5530ABF6" w14:textId="77777777" w:rsidR="005275EE" w:rsidRDefault="005275EE" w:rsidP="00B82EE3">
      <w:pPr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432E07A7" w14:textId="77777777" w:rsidR="005275EE" w:rsidRDefault="005275EE" w:rsidP="00B82EE3">
      <w:pPr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602A292B" w14:textId="4741D24F" w:rsidR="00B82EE3" w:rsidRDefault="00B82EE3" w:rsidP="00B82EE3">
      <w:pPr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lastRenderedPageBreak/>
        <w:t>Permit Review</w:t>
      </w:r>
    </w:p>
    <w:p w14:paraId="07FE8818" w14:textId="77777777" w:rsidR="005275EE" w:rsidRDefault="005275EE" w:rsidP="00B82EE3">
      <w:pPr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4C7A4943" w14:textId="77777777" w:rsidR="00B82EE3" w:rsidRPr="0089713D" w:rsidRDefault="00B82EE3" w:rsidP="00B82EE3">
      <w:pPr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</w:rPr>
      </w:pPr>
      <w:r w:rsidRPr="0089713D">
        <w:rPr>
          <w:rFonts w:ascii="Calibri-Bold" w:hAnsi="Calibri-Bold" w:cs="Calibri-Bold"/>
          <w:b/>
          <w:bCs/>
          <w:color w:val="000000"/>
        </w:rPr>
        <w:t>BUILD-22-0603</w:t>
      </w:r>
      <w:r>
        <w:rPr>
          <w:rFonts w:ascii="Calibri-Bold" w:hAnsi="Calibri-Bold" w:cs="Calibri-Bold"/>
          <w:b/>
          <w:bCs/>
          <w:color w:val="000000"/>
        </w:rPr>
        <w:t>: Deck repair</w:t>
      </w:r>
    </w:p>
    <w:p w14:paraId="0A5965BC" w14:textId="77777777" w:rsidR="00B82EE3" w:rsidRPr="0089713D" w:rsidRDefault="00B82EE3" w:rsidP="00B82EE3">
      <w:pPr>
        <w:spacing w:after="0" w:line="240" w:lineRule="auto"/>
        <w:ind w:left="1440"/>
        <w:rPr>
          <w:rFonts w:ascii="Calibri-Bold" w:hAnsi="Calibri-Bold" w:cs="Calibri-Bold"/>
          <w:color w:val="000000"/>
        </w:rPr>
      </w:pPr>
      <w:r w:rsidRPr="0089713D">
        <w:rPr>
          <w:rFonts w:ascii="Calibri-Bold" w:hAnsi="Calibri-Bold" w:cs="Calibri-Bold"/>
          <w:color w:val="000000"/>
        </w:rPr>
        <w:t xml:space="preserve">Application: </w:t>
      </w:r>
      <w:hyperlink r:id="rId14" w:history="1">
        <w:r w:rsidRPr="00CE0531">
          <w:rPr>
            <w:rStyle w:val="Hyperlink"/>
            <w:rFonts w:ascii="Calibri-Bold" w:hAnsi="Calibri-Bold" w:cs="Calibri-Bold"/>
          </w:rPr>
          <w:t>https://www.sanjuanco.com/DocumentCenter/View/27649/BUILD-22-0603_app</w:t>
        </w:r>
      </w:hyperlink>
      <w:r>
        <w:rPr>
          <w:rFonts w:ascii="Calibri-Bold" w:hAnsi="Calibri-Bold" w:cs="Calibri-Bold"/>
          <w:color w:val="000000"/>
        </w:rPr>
        <w:t xml:space="preserve"> </w:t>
      </w:r>
    </w:p>
    <w:p w14:paraId="22A0A155" w14:textId="77777777" w:rsidR="00B82EE3" w:rsidRPr="0089713D" w:rsidRDefault="00B82EE3" w:rsidP="00B82EE3">
      <w:pPr>
        <w:spacing w:after="0" w:line="240" w:lineRule="auto"/>
        <w:ind w:left="1440"/>
        <w:rPr>
          <w:rFonts w:ascii="Calibri-Bold" w:hAnsi="Calibri-Bold" w:cs="Calibri-Bold"/>
          <w:color w:val="000000"/>
        </w:rPr>
      </w:pPr>
      <w:r w:rsidRPr="0089713D">
        <w:rPr>
          <w:rFonts w:ascii="Calibri-Bold" w:hAnsi="Calibri-Bold" w:cs="Calibri-Bold"/>
          <w:color w:val="000000"/>
        </w:rPr>
        <w:t xml:space="preserve">Site plan &amp; profile: </w:t>
      </w:r>
      <w:hyperlink r:id="rId15" w:history="1">
        <w:r w:rsidRPr="00CE0531">
          <w:rPr>
            <w:rStyle w:val="Hyperlink"/>
            <w:rFonts w:ascii="Calibri-Bold" w:hAnsi="Calibri-Bold" w:cs="Calibri-Bold"/>
          </w:rPr>
          <w:t>https://www.sanjuanco.com/DocumentCenter/View/27650/BUILD-22-0603_Site-plan-and-elevations</w:t>
        </w:r>
      </w:hyperlink>
      <w:r>
        <w:rPr>
          <w:rFonts w:ascii="Calibri-Bold" w:hAnsi="Calibri-Bold" w:cs="Calibri-Bold"/>
          <w:color w:val="000000"/>
        </w:rPr>
        <w:t xml:space="preserve"> </w:t>
      </w:r>
    </w:p>
    <w:p w14:paraId="075A1106" w14:textId="77777777" w:rsidR="00B82EE3" w:rsidRPr="0089713D" w:rsidRDefault="00B82EE3" w:rsidP="00B82EE3">
      <w:pPr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</w:rPr>
      </w:pPr>
    </w:p>
    <w:p w14:paraId="254BD02C" w14:textId="77777777" w:rsidR="00B82EE3" w:rsidRPr="0089713D" w:rsidRDefault="00B82EE3" w:rsidP="00B82EE3">
      <w:pPr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</w:rPr>
      </w:pPr>
      <w:r w:rsidRPr="0089713D">
        <w:rPr>
          <w:rFonts w:ascii="Calibri-Bold" w:hAnsi="Calibri-Bold" w:cs="Calibri-Bold"/>
          <w:b/>
          <w:bCs/>
          <w:color w:val="000000"/>
        </w:rPr>
        <w:t>BUILD-22-0641</w:t>
      </w:r>
      <w:r>
        <w:rPr>
          <w:rFonts w:ascii="Calibri-Bold" w:hAnsi="Calibri-Bold" w:cs="Calibri-Bold"/>
          <w:b/>
          <w:bCs/>
          <w:color w:val="000000"/>
        </w:rPr>
        <w:t xml:space="preserve">: Hangar, ADU, and Office </w:t>
      </w:r>
    </w:p>
    <w:p w14:paraId="687DFC47" w14:textId="77777777" w:rsidR="00B82EE3" w:rsidRPr="0089713D" w:rsidRDefault="00B82EE3" w:rsidP="00B82EE3">
      <w:pPr>
        <w:spacing w:after="0" w:line="240" w:lineRule="auto"/>
        <w:ind w:left="1440"/>
        <w:rPr>
          <w:rFonts w:ascii="Calibri-Bold" w:hAnsi="Calibri-Bold" w:cs="Calibri-Bold"/>
          <w:color w:val="000000"/>
        </w:rPr>
      </w:pPr>
      <w:r w:rsidRPr="0089713D">
        <w:rPr>
          <w:rFonts w:ascii="Calibri-Bold" w:hAnsi="Calibri-Bold" w:cs="Calibri-Bold"/>
          <w:color w:val="000000"/>
        </w:rPr>
        <w:t>Application:</w:t>
      </w:r>
      <w:r>
        <w:rPr>
          <w:rFonts w:ascii="Calibri-Bold" w:hAnsi="Calibri-Bold" w:cs="Calibri-Bold"/>
          <w:color w:val="000000"/>
        </w:rPr>
        <w:t xml:space="preserve"> </w:t>
      </w:r>
      <w:hyperlink r:id="rId16" w:history="1">
        <w:r w:rsidRPr="00CE0531">
          <w:rPr>
            <w:rStyle w:val="Hyperlink"/>
            <w:rFonts w:ascii="Calibri-Bold" w:hAnsi="Calibri-Bold" w:cs="Calibri-Bold"/>
          </w:rPr>
          <w:t>https://www.sanjuanco.com/DocumentCenter/View/27646/BUILD-22-0641_permit-app-11</w:t>
        </w:r>
      </w:hyperlink>
      <w:r>
        <w:rPr>
          <w:rFonts w:ascii="Calibri-Bold" w:hAnsi="Calibri-Bold" w:cs="Calibri-Bold"/>
          <w:color w:val="000000"/>
        </w:rPr>
        <w:t xml:space="preserve"> </w:t>
      </w:r>
    </w:p>
    <w:p w14:paraId="444416E5" w14:textId="77777777" w:rsidR="00B82EE3" w:rsidRPr="0089713D" w:rsidRDefault="00B82EE3" w:rsidP="00B82EE3">
      <w:pPr>
        <w:spacing w:after="0" w:line="240" w:lineRule="auto"/>
        <w:ind w:left="1440"/>
        <w:rPr>
          <w:rFonts w:ascii="Calibri-Bold" w:hAnsi="Calibri-Bold" w:cs="Calibri-Bold"/>
          <w:color w:val="000000"/>
        </w:rPr>
      </w:pPr>
      <w:r w:rsidRPr="0089713D">
        <w:rPr>
          <w:rFonts w:ascii="Calibri-Bold" w:hAnsi="Calibri-Bold" w:cs="Calibri-Bold"/>
          <w:color w:val="000000"/>
        </w:rPr>
        <w:t xml:space="preserve">Site plan &amp; profile: </w:t>
      </w:r>
      <w:hyperlink r:id="rId17" w:history="1">
        <w:r w:rsidRPr="00CE0531">
          <w:rPr>
            <w:rStyle w:val="Hyperlink"/>
            <w:rFonts w:ascii="Calibri-Bold" w:hAnsi="Calibri-Bold" w:cs="Calibri-Bold"/>
          </w:rPr>
          <w:t>https://www.sanjuanco.com/DocumentCenter/View/27645/BUILD-22-0641_Elevations-A21</w:t>
        </w:r>
      </w:hyperlink>
      <w:r>
        <w:rPr>
          <w:rFonts w:ascii="Calibri-Bold" w:hAnsi="Calibri-Bold" w:cs="Calibri-Bold"/>
          <w:color w:val="000000"/>
        </w:rPr>
        <w:t xml:space="preserve"> </w:t>
      </w:r>
    </w:p>
    <w:p w14:paraId="032F26A3" w14:textId="77777777" w:rsidR="00B82EE3" w:rsidRPr="0089713D" w:rsidRDefault="00B82EE3" w:rsidP="00B82EE3">
      <w:pPr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</w:rPr>
      </w:pPr>
    </w:p>
    <w:p w14:paraId="42E9EDB7" w14:textId="77777777" w:rsidR="00B82EE3" w:rsidRPr="0089713D" w:rsidRDefault="00B82EE3" w:rsidP="00B82EE3">
      <w:pPr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</w:rPr>
      </w:pPr>
      <w:r w:rsidRPr="0089713D">
        <w:rPr>
          <w:rFonts w:ascii="Calibri-Bold" w:hAnsi="Calibri-Bold" w:cs="Calibri-Bold"/>
          <w:b/>
          <w:bCs/>
          <w:color w:val="000000"/>
        </w:rPr>
        <w:t>BUILD-22-0698</w:t>
      </w:r>
      <w:r>
        <w:rPr>
          <w:rFonts w:ascii="Calibri-Bold" w:hAnsi="Calibri-Bold" w:cs="Calibri-Bold"/>
          <w:b/>
          <w:bCs/>
          <w:color w:val="000000"/>
        </w:rPr>
        <w:t>: Residential Addition</w:t>
      </w:r>
    </w:p>
    <w:p w14:paraId="23516FA9" w14:textId="77777777" w:rsidR="00B82EE3" w:rsidRPr="0089713D" w:rsidRDefault="00B82EE3" w:rsidP="00B82EE3">
      <w:pPr>
        <w:spacing w:after="0" w:line="240" w:lineRule="auto"/>
        <w:ind w:left="1440"/>
        <w:rPr>
          <w:rFonts w:ascii="Calibri-Bold" w:hAnsi="Calibri-Bold" w:cs="Calibri-Bold"/>
          <w:color w:val="000000"/>
        </w:rPr>
      </w:pPr>
      <w:r w:rsidRPr="0089713D">
        <w:rPr>
          <w:rFonts w:ascii="Calibri-Bold" w:hAnsi="Calibri-Bold" w:cs="Calibri-Bold"/>
          <w:color w:val="000000"/>
        </w:rPr>
        <w:t>Application:</w:t>
      </w:r>
      <w:r>
        <w:rPr>
          <w:rFonts w:ascii="Calibri-Bold" w:hAnsi="Calibri-Bold" w:cs="Calibri-Bold"/>
          <w:color w:val="000000"/>
        </w:rPr>
        <w:t xml:space="preserve"> </w:t>
      </w:r>
      <w:hyperlink r:id="rId18" w:history="1">
        <w:r w:rsidRPr="00CE0531">
          <w:rPr>
            <w:rStyle w:val="Hyperlink"/>
            <w:rFonts w:ascii="Calibri-Bold" w:hAnsi="Calibri-Bold" w:cs="Calibri-Bold"/>
          </w:rPr>
          <w:t>https://www.sanjuanco.com/DocumentCenter/View/27647/BUILD-22-0698_App</w:t>
        </w:r>
      </w:hyperlink>
      <w:r>
        <w:rPr>
          <w:rFonts w:ascii="Calibri-Bold" w:hAnsi="Calibri-Bold" w:cs="Calibri-Bold"/>
          <w:color w:val="000000"/>
        </w:rPr>
        <w:t xml:space="preserve"> </w:t>
      </w:r>
    </w:p>
    <w:p w14:paraId="06355946" w14:textId="77777777" w:rsidR="00B82EE3" w:rsidRPr="0089713D" w:rsidRDefault="00B82EE3" w:rsidP="00B82EE3">
      <w:pPr>
        <w:spacing w:after="0" w:line="240" w:lineRule="auto"/>
        <w:ind w:left="1440"/>
        <w:rPr>
          <w:rFonts w:ascii="Calibri-Bold" w:hAnsi="Calibri-Bold" w:cs="Calibri-Bold"/>
          <w:color w:val="000000"/>
        </w:rPr>
      </w:pPr>
      <w:r w:rsidRPr="0089713D">
        <w:rPr>
          <w:rFonts w:ascii="Calibri-Bold" w:hAnsi="Calibri-Bold" w:cs="Calibri-Bold"/>
          <w:color w:val="000000"/>
        </w:rPr>
        <w:t xml:space="preserve">Site plan &amp; profile: </w:t>
      </w:r>
      <w:hyperlink r:id="rId19" w:history="1">
        <w:r w:rsidRPr="00CE0531">
          <w:rPr>
            <w:rStyle w:val="Hyperlink"/>
            <w:rFonts w:ascii="Calibri-Bold" w:hAnsi="Calibri-Bold" w:cs="Calibri-Bold"/>
          </w:rPr>
          <w:t>https://www.sanjuanco.com/DocumentCenter/View/27648/BUILD-22-0698_Site-Plan-and-Elevations</w:t>
        </w:r>
      </w:hyperlink>
      <w:r>
        <w:rPr>
          <w:rFonts w:ascii="Calibri-Bold" w:hAnsi="Calibri-Bold" w:cs="Calibri-Bold"/>
          <w:color w:val="000000"/>
        </w:rPr>
        <w:t xml:space="preserve"> </w:t>
      </w:r>
    </w:p>
    <w:p w14:paraId="47AE92B8" w14:textId="77777777" w:rsidR="00B82EE3" w:rsidRDefault="00B82EE3" w:rsidP="00B82EE3">
      <w:pPr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0F3F70D7" w14:textId="77777777" w:rsidR="00B82EE3" w:rsidRPr="00180BC9" w:rsidRDefault="00B82EE3" w:rsidP="00B82EE3">
      <w:pPr>
        <w:spacing w:after="0" w:line="240" w:lineRule="auto"/>
        <w:ind w:left="1440"/>
        <w:rPr>
          <w:b/>
          <w:bCs/>
        </w:rPr>
      </w:pPr>
      <w:r w:rsidRPr="00180BC9">
        <w:rPr>
          <w:b/>
          <w:bCs/>
        </w:rPr>
        <w:t>BUILD-22-0678 - Garage</w:t>
      </w:r>
    </w:p>
    <w:p w14:paraId="0FD8B356" w14:textId="77777777" w:rsidR="00B82EE3" w:rsidRDefault="00B82EE3" w:rsidP="00B82EE3">
      <w:pPr>
        <w:spacing w:after="0" w:line="240" w:lineRule="auto"/>
        <w:ind w:left="1440"/>
      </w:pPr>
      <w:r>
        <w:t xml:space="preserve">Application: </w:t>
      </w:r>
      <w:hyperlink r:id="rId20" w:history="1">
        <w:r w:rsidRPr="00CE0531">
          <w:rPr>
            <w:rStyle w:val="Hyperlink"/>
          </w:rPr>
          <w:t>https://www.sanjuanco.com/DocumentCenter/View/27470/BUILD-22-0678_app</w:t>
        </w:r>
      </w:hyperlink>
      <w:r>
        <w:t xml:space="preserve"> </w:t>
      </w:r>
    </w:p>
    <w:p w14:paraId="0764ABCF" w14:textId="77777777" w:rsidR="00B82EE3" w:rsidRDefault="00B82EE3" w:rsidP="00B82EE3">
      <w:pPr>
        <w:spacing w:after="0" w:line="240" w:lineRule="auto"/>
        <w:ind w:left="1440"/>
      </w:pPr>
      <w:r>
        <w:t xml:space="preserve">Site Plan &amp; Profile: </w:t>
      </w:r>
      <w:hyperlink r:id="rId21" w:history="1">
        <w:r w:rsidRPr="00CE0531">
          <w:rPr>
            <w:rStyle w:val="Hyperlink"/>
          </w:rPr>
          <w:t>https://www.sanjuanco.com/DocumentCenter/View/27471/BUILD-22-0678_siteplan_profile</w:t>
        </w:r>
      </w:hyperlink>
      <w:r>
        <w:t xml:space="preserve"> </w:t>
      </w:r>
    </w:p>
    <w:p w14:paraId="4093293F" w14:textId="534715BC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945A652" w14:textId="5234A850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Committee Questions</w:t>
      </w:r>
    </w:p>
    <w:p w14:paraId="4929D469" w14:textId="77777777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6919AD21" w14:textId="62DF3D75" w:rsidR="00123078" w:rsidRDefault="00123078" w:rsidP="00123078">
      <w:pPr>
        <w:autoSpaceDE w:val="0"/>
        <w:autoSpaceDN w:val="0"/>
        <w:adjustRightInd w:val="0"/>
        <w:spacing w:after="0" w:line="240" w:lineRule="auto"/>
        <w:ind w:left="7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items for next month’s meeting</w:t>
      </w:r>
    </w:p>
    <w:p w14:paraId="60BC1B8A" w14:textId="0940807E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7320FE4A" w14:textId="0A8E1B79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Adjourn</w:t>
      </w:r>
    </w:p>
    <w:p w14:paraId="08C09F31" w14:textId="2528527E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6F16851" w14:textId="6C200062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2BB9DAC" w14:textId="32508D03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NEXT REGULAR MEETING- MARCH 2, 2023 SENIOR CENTER</w:t>
      </w:r>
    </w:p>
    <w:bookmarkEnd w:id="0"/>
    <w:p w14:paraId="78D1F95D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3046176A" w14:textId="18A10C41" w:rsidR="00323375" w:rsidRPr="00B82EE3" w:rsidRDefault="00323375" w:rsidP="00B82E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</w:p>
    <w:p w14:paraId="07B826E6" w14:textId="77777777" w:rsidR="00014B9E" w:rsidRDefault="00014B9E"/>
    <w:sectPr w:rsidR="00014B9E" w:rsidSect="001B75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508F2"/>
    <w:multiLevelType w:val="hybridMultilevel"/>
    <w:tmpl w:val="1F881800"/>
    <w:lvl w:ilvl="0" w:tplc="30989BF2">
      <w:start w:val="1"/>
      <w:numFmt w:val="decimal"/>
      <w:lvlText w:val="%1."/>
      <w:lvlJc w:val="left"/>
      <w:pPr>
        <w:ind w:left="1800" w:hanging="360"/>
      </w:pPr>
      <w:rPr>
        <w:rFonts w:ascii="Calibri-Bold" w:hAnsi="Calibri-Bold" w:cs="Calibri-Bold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3378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75"/>
    <w:rsid w:val="00014B9E"/>
    <w:rsid w:val="00123078"/>
    <w:rsid w:val="001B7522"/>
    <w:rsid w:val="00323375"/>
    <w:rsid w:val="004E1308"/>
    <w:rsid w:val="005275EE"/>
    <w:rsid w:val="0089713D"/>
    <w:rsid w:val="00970673"/>
    <w:rsid w:val="00B82EE3"/>
    <w:rsid w:val="00C37AF2"/>
    <w:rsid w:val="00F63560"/>
    <w:rsid w:val="00FD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3C537"/>
  <w15:chartTrackingRefBased/>
  <w15:docId w15:val="{A8E1BD48-3403-4C62-9CC9-AB29BED4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37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2337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E13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70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www.microsoft.com%2Fmicrosoft-teams%2Fjoin-a-meeting&amp;data=05%7C01%7Csophiac%40sanjuanco.com%7C5a83c7c5791e43ca67db08dabc464410%7Cbd5cf4491cad49e7bfdc7020adec67d3%7C0%7C0%7C638029307233169615%7CUnknown%7CTWFpbGZsb3d8eyJWIjoiMC4wLjAwMDAiLCJQIjoiV2luMzIiLCJBTiI6Ik1haWwiLCJXVCI6Mn0%3D%7C3000%7C%7C%7C&amp;sdata=1cwD3h26Aqn7cyS6W0Ry14%2FhaZSkLbWsUBBnjPizmsA%3D&amp;reserved=0" TargetMode="External"/><Relationship Id="rId13" Type="http://schemas.openxmlformats.org/officeDocument/2006/relationships/hyperlink" Target="tel:+13607263293,,4175740" TargetMode="External"/><Relationship Id="rId18" Type="http://schemas.openxmlformats.org/officeDocument/2006/relationships/hyperlink" Target="https://www.sanjuanco.com/DocumentCenter/View/27647/BUILD-22-0698_Ap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anjuanco.com/DocumentCenter/View/27471/BUILD-22-0678_siteplan_profile" TargetMode="External"/><Relationship Id="rId7" Type="http://schemas.openxmlformats.org/officeDocument/2006/relationships/hyperlink" Target="https://gcc02.safelinks.protection.outlook.com/?url=https%3A%2F%2Fwww.microsoft.com%2Fen-us%2Fmicrosoft-teams%2Fdownload-app&amp;data=05%7C01%7Csophiac%40sanjuanco.com%7C5a83c7c5791e43ca67db08dabc464410%7Cbd5cf4491cad49e7bfdc7020adec67d3%7C0%7C0%7C638029307233169615%7CUnknown%7CTWFpbGZsb3d8eyJWIjoiMC4wLjAwMDAiLCJQIjoiV2luMzIiLCJBTiI6Ik1haWwiLCJXVCI6Mn0%3D%7C3000%7C%7C%7C&amp;sdata=PZp5z5lQuoqzqRd5cbaFkkzmYIePq94hLpoA6NGurdU%3D&amp;reserved=0" TargetMode="External"/><Relationship Id="rId12" Type="http://schemas.openxmlformats.org/officeDocument/2006/relationships/hyperlink" Target="https://gcc02.safelinks.protection.outlook.com/?url=https%3A%2F%2Fwww.microsoft.com%2Fmicrosoft-teams%2Fjoin-a-meeting&amp;data=05%7C01%7Csophiac%40sanjuanco.com%7C5a83c7c5791e43ca67db08dabc464410%7Cbd5cf4491cad49e7bfdc7020adec67d3%7C0%7C0%7C638029307233169615%7CUnknown%7CTWFpbGZsb3d8eyJWIjoiMC4wLjAwMDAiLCJQIjoiV2luMzIiLCJBTiI6Ik1haWwiLCJXVCI6Mn0%3D%7C3000%7C%7C%7C&amp;sdata=1cwD3h26Aqn7cyS6W0Ry14%2FhaZSkLbWsUBBnjPizmsA%3D&amp;reserved=0" TargetMode="External"/><Relationship Id="rId17" Type="http://schemas.openxmlformats.org/officeDocument/2006/relationships/hyperlink" Target="https://www.sanjuanco.com/DocumentCenter/View/27645/BUILD-22-0641_Elevations-A2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anjuanco.com/DocumentCenter/View/27646/BUILD-22-0641_permit-app-11" TargetMode="External"/><Relationship Id="rId20" Type="http://schemas.openxmlformats.org/officeDocument/2006/relationships/hyperlink" Target="https://www.sanjuanco.com/DocumentCenter/View/27470/BUILD-22-0678_ap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cc02.safelinks.protection.outlook.com/ap/t-59584e83/?url=https%3A%2F%2Fteams.microsoft.com%2Fl%2Fmeetup-join%2F19%253ameeting_MTg2ZjMxODAtZDQ0OC00NjBlLTliZjUtZmY2YmNjMzdlZjY5%2540thread.v2%2F0%3Fcontext%3D%257b%2522Tid%2522%253a%2522bd5cf449-1cad-49e7-bfdc-7020adec67d3%2522%252c%2522Oid%2522%253a%2522ad061916-1c81-41e8-b9e7-51378865bd5a%2522%257d&amp;data=05%7C01%7Csophiac%40sanjuanco.com%7C5a83c7c5791e43ca67db08dabc464410%7Cbd5cf4491cad49e7bfdc7020adec67d3%7C0%7C0%7C638029307233169615%7CUnknown%7CTWFpbGZsb3d8eyJWIjoiMC4wLjAwMDAiLCJQIjoiV2luMzIiLCJBTiI6Ik1haWwiLCJXVCI6Mn0%3D%7C3000%7C%7C%7C&amp;sdata=jsgG47yddk%2FeT5SK5bbyg%2Bc9q3RozbtJyW4Vg253CRY%3D&amp;reserved=0" TargetMode="External"/><Relationship Id="rId11" Type="http://schemas.openxmlformats.org/officeDocument/2006/relationships/hyperlink" Target="https://gcc02.safelinks.protection.outlook.com/?url=https%3A%2F%2Fwww.microsoft.com%2Fen-us%2Fmicrosoft-teams%2Fdownload-app&amp;data=05%7C01%7Csophiac%40sanjuanco.com%7C5a83c7c5791e43ca67db08dabc464410%7Cbd5cf4491cad49e7bfdc7020adec67d3%7C0%7C0%7C638029307233169615%7CUnknown%7CTWFpbGZsb3d8eyJWIjoiMC4wLjAwMDAiLCJQIjoiV2luMzIiLCJBTiI6Ik1haWwiLCJXVCI6Mn0%3D%7C3000%7C%7C%7C&amp;sdata=PZp5z5lQuoqzqRd5cbaFkkzmYIePq94hLpoA6NGurdU%3D&amp;reserved=0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www.sanjuanco.com/DocumentCenter/View/27650/BUILD-22-0603_Site-plan-and-elevation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gcc02.safelinks.protection.outlook.com/ap/t-59584e83/?url=https%3A%2F%2Fteams.microsoft.com%2Fl%2Fmeetup-join%2F19%253ameeting_MTg2ZjMxODAtZDQ0OC00NjBlLTliZjUtZmY2YmNjMzdlZjY5%2540thread.v2%2F0%3Fcontext%3D%257b%2522Tid%2522%253a%2522bd5cf449-1cad-49e7-bfdc-7020adec67d3%2522%252c%2522Oid%2522%253a%2522ad061916-1c81-41e8-b9e7-51378865bd5a%2522%257d&amp;data=05%7C01%7Csophiac%40sanjuanco.com%7C5a83c7c5791e43ca67db08dabc464410%7Cbd5cf4491cad49e7bfdc7020adec67d3%7C0%7C0%7C638029307233169615%7CUnknown%7CTWFpbGZsb3d8eyJWIjoiMC4wLjAwMDAiLCJQIjoiV2luMzIiLCJBTiI6Ik1haWwiLCJXVCI6Mn0%3D%7C3000%7C%7C%7C&amp;sdata=jsgG47yddk%2FeT5SK5bbyg%2Bc9q3RozbtJyW4Vg253CRY%3D&amp;reserved=0" TargetMode="External"/><Relationship Id="rId19" Type="http://schemas.openxmlformats.org/officeDocument/2006/relationships/hyperlink" Target="https://www.sanjuanco.com/DocumentCenter/View/27648/BUILD-22-0698_Site-Plan-and-Eleva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13607263293,,4175740" TargetMode="External"/><Relationship Id="rId14" Type="http://schemas.openxmlformats.org/officeDocument/2006/relationships/hyperlink" Target="https://www.sanjuanco.com/DocumentCenter/View/27649/BUILD-22-0603_ap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Leith Templin</dc:creator>
  <cp:keywords/>
  <dc:description/>
  <cp:lastModifiedBy>Leith Templin</cp:lastModifiedBy>
  <cp:revision>7</cp:revision>
  <dcterms:created xsi:type="dcterms:W3CDTF">2023-01-27T23:17:00Z</dcterms:created>
  <dcterms:modified xsi:type="dcterms:W3CDTF">2023-01-27T23:23:00Z</dcterms:modified>
</cp:coreProperties>
</file>