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9839392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Eastsound,”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  <w:r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4EDBF62B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31728" wp14:editId="64D808F1">
                <wp:simplePos x="0" y="0"/>
                <wp:positionH relativeFrom="margin">
                  <wp:posOffset>4114800</wp:posOffset>
                </wp:positionH>
                <wp:positionV relativeFrom="paragraph">
                  <wp:posOffset>5715</wp:posOffset>
                </wp:positionV>
                <wp:extent cx="2438400" cy="27051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56FE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meeting </w:t>
                            </w:r>
                          </w:p>
                          <w:p w14:paraId="2CCD3AF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Join on your computer, mobile app or room device </w:t>
                            </w:r>
                          </w:p>
                          <w:p w14:paraId="585D11B1" w14:textId="77777777" w:rsidR="00323375" w:rsidRDefault="009B3F01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5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Click here to join the meeting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057C90F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>Meeting ID: 215 296 346 930</w:t>
                            </w:r>
                          </w:p>
                          <w:p w14:paraId="16D20928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Passcode: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252424"/>
                              </w:rPr>
                              <w:t>VcvxzN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12B60A91" w14:textId="77777777" w:rsidR="00323375" w:rsidRDefault="009B3F01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6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Download Teams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| </w:t>
                            </w:r>
                            <w:hyperlink r:id="rId7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Join on the web</w:t>
                              </w:r>
                            </w:hyperlink>
                          </w:p>
                          <w:p w14:paraId="6CC017A4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Or call in (audio only)</w:t>
                            </w: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057ECE9" w14:textId="77777777" w:rsidR="00323375" w:rsidRDefault="009B3F01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8" w:anchor=" 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+1 360-726-3293,,4175740#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  </w:t>
                            </w:r>
                          </w:p>
                          <w:p w14:paraId="682863B5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Phone Conference ID: 417 574 0# </w:t>
                            </w:r>
                          </w:p>
                          <w:p w14:paraId="70861861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</w:p>
                          <w:p w14:paraId="6362243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Trouble with links? Try: </w:t>
                            </w:r>
                          </w:p>
                          <w:p w14:paraId="4714503C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[Ctrl + Click] on PC</w:t>
                            </w:r>
                          </w:p>
                          <w:p w14:paraId="7156EA1B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[command + Click] on Mac</w:t>
                            </w:r>
                          </w:p>
                          <w:p w14:paraId="2E60059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t>Or right-click link and “open hyperlink”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172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4pt;margin-top:.45pt;width:192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" strokecolor="#bfbfbf [2412]">
                <v:textbox>
                  <w:txbxContent>
                    <w:p w14:paraId="7E2356FE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meeting </w:t>
                      </w:r>
                    </w:p>
                    <w:p w14:paraId="2CCD3AF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Join on your computer, mobile </w:t>
                      </w:r>
                      <w:proofErr w:type="gramStart"/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app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 or room device </w:t>
                      </w:r>
                    </w:p>
                    <w:p w14:paraId="585D11B1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9" w:tgtFrame="_blank" w:history="1">
                        <w:r>
                          <w:rPr>
                            <w:rStyle w:val="Hyperlink"/>
                            <w:rFonts w:cstheme="minorHAnsi"/>
                            <w:color w:val="6264A7"/>
                          </w:rPr>
                          <w:t>Click here to join the meeting</w:t>
                        </w:r>
                      </w:hyperlink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057C90F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>Meeting ID: 215 296 346 930</w:t>
                      </w:r>
                    </w:p>
                    <w:p w14:paraId="16D20928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Passcode: </w:t>
                      </w:r>
                      <w:proofErr w:type="spellStart"/>
                      <w:r>
                        <w:rPr>
                          <w:rFonts w:cstheme="minorHAnsi"/>
                          <w:color w:val="252424"/>
                        </w:rPr>
                        <w:t>VcvxzN</w:t>
                      </w:r>
                      <w:proofErr w:type="spellEnd"/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12B60A91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0" w:tgtFrame="_blank" w:history="1">
                        <w:r>
                          <w:rPr>
                            <w:rStyle w:val="Hyperlink"/>
                            <w:rFonts w:cstheme="minorHAnsi"/>
                            <w:color w:val="6264A7"/>
                          </w:rPr>
                          <w:t>Download Teams</w:t>
                        </w:r>
                      </w:hyperlink>
                      <w:r>
                        <w:rPr>
                          <w:rFonts w:cstheme="minorHAnsi"/>
                          <w:color w:val="252424"/>
                        </w:rPr>
                        <w:t xml:space="preserve"> | </w:t>
                      </w:r>
                      <w:hyperlink r:id="rId11" w:tgtFrame="_blank" w:history="1">
                        <w:r>
                          <w:rPr>
                            <w:rStyle w:val="Hyperlink"/>
                            <w:rFonts w:cstheme="minorHAnsi"/>
                            <w:color w:val="6264A7"/>
                          </w:rPr>
                          <w:t>Join on the web</w:t>
                        </w:r>
                      </w:hyperlink>
                    </w:p>
                    <w:p w14:paraId="6CC017A4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Or call in (audio only)</w:t>
                      </w:r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2057ECE9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2" w:anchor=" " w:history="1">
                        <w:r>
                          <w:rPr>
                            <w:rStyle w:val="Hyperlink"/>
                            <w:rFonts w:cstheme="minorHAnsi"/>
                            <w:color w:val="6264A7"/>
                          </w:rPr>
                          <w:t>+1 360-726-</w:t>
                        </w:r>
                        <w:proofErr w:type="gramStart"/>
                        <w:r>
                          <w:rPr>
                            <w:rStyle w:val="Hyperlink"/>
                            <w:rFonts w:cstheme="minorHAnsi"/>
                            <w:color w:val="6264A7"/>
                          </w:rPr>
                          <w:t>3293,,</w:t>
                        </w:r>
                        <w:proofErr w:type="gramEnd"/>
                        <w:r>
                          <w:rPr>
                            <w:rStyle w:val="Hyperlink"/>
                            <w:rFonts w:cstheme="minorHAnsi"/>
                            <w:color w:val="6264A7"/>
                          </w:rPr>
                          <w:t>4175740#</w:t>
                        </w:r>
                      </w:hyperlink>
                      <w:r>
                        <w:rPr>
                          <w:rFonts w:cstheme="minorHAnsi"/>
                          <w:color w:val="252424"/>
                        </w:rPr>
                        <w:t xml:space="preserve">   </w:t>
                      </w:r>
                    </w:p>
                    <w:p w14:paraId="682863B5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Phone Conference ID: 417 574 0# </w:t>
                      </w:r>
                    </w:p>
                    <w:p w14:paraId="70861861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</w:p>
                    <w:p w14:paraId="6362243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Trouble with links? Try: </w:t>
                      </w:r>
                    </w:p>
                    <w:p w14:paraId="4714503C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[Ctrl + Click] on PC</w:t>
                      </w:r>
                    </w:p>
                    <w:p w14:paraId="7156EA1B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[command + Click] on Mac</w:t>
                      </w:r>
                    </w:p>
                    <w:p w14:paraId="2E60059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t>Or right-click link and “open hyperlink”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 Agenda</w:t>
      </w:r>
    </w:p>
    <w:p w14:paraId="0CA96774" w14:textId="6E4769E0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February 2, 2023</w:t>
      </w:r>
    </w:p>
    <w:p w14:paraId="59F27EF7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3:00 p.m.</w:t>
      </w:r>
    </w:p>
    <w:p w14:paraId="46FDC1EA" w14:textId="77777777" w:rsidR="00323375" w:rsidRDefault="00323375" w:rsidP="00323375">
      <w:pPr>
        <w:pStyle w:val="NoSpacing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Orcas Senior Center </w:t>
      </w:r>
    </w:p>
    <w:p w14:paraId="1005155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In-person and Online</w:t>
      </w:r>
    </w:p>
    <w:p w14:paraId="2E104A3A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234F744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Welcome and Introduction </w:t>
      </w:r>
    </w:p>
    <w:p w14:paraId="3A2CA00F" w14:textId="44B59F93" w:rsidR="00323375" w:rsidRDefault="00323375" w:rsidP="00323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Administrative Items:</w:t>
      </w:r>
    </w:p>
    <w:p w14:paraId="06B7A525" w14:textId="4FAA4F7B" w:rsidR="00323375" w:rsidRDefault="00323375" w:rsidP="00323375">
      <w:pPr>
        <w:pStyle w:val="NoSpacing"/>
      </w:pPr>
      <w:r>
        <w:tab/>
      </w:r>
      <w:r>
        <w:tab/>
        <w:t>Election of Chair for 2023</w:t>
      </w:r>
    </w:p>
    <w:p w14:paraId="5D05383D" w14:textId="7DDA3844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 w:rsidRPr="00323375">
        <w:rPr>
          <w:sz w:val="24"/>
          <w:szCs w:val="24"/>
        </w:rPr>
        <w:t>Agenda additions or modifications</w:t>
      </w:r>
    </w:p>
    <w:p w14:paraId="1C7A446E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bookmarkStart w:id="0" w:name="_Hlk60304855"/>
      <w:r>
        <w:rPr>
          <w:sz w:val="24"/>
          <w:szCs w:val="24"/>
        </w:rPr>
        <w:t>Approval of Minutes</w:t>
      </w:r>
    </w:p>
    <w:p w14:paraId="6C969ED5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OctoberNovember</w:t>
      </w:r>
      <w:proofErr w:type="spellEnd"/>
    </w:p>
    <w:p w14:paraId="4E0106AE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Dec (Brian)</w:t>
      </w:r>
    </w:p>
    <w:p w14:paraId="4AFEB4B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Jan  (Charles)</w:t>
      </w:r>
    </w:p>
    <w:p w14:paraId="2C4B5F5E" w14:textId="2A1D8EDE" w:rsidR="00323375" w:rsidRP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2965F81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Council update with Cindy Wolf</w:t>
      </w:r>
    </w:p>
    <w:p w14:paraId="3DDAC735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D1912F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Public Comment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5F8ADD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00313E50" w14:textId="4512B196" w:rsidR="00323375" w:rsidRPr="00B82EE3" w:rsidRDefault="00323375" w:rsidP="00B82EE3">
      <w:pPr>
        <w:rPr>
          <w:b/>
          <w:bCs/>
          <w:sz w:val="24"/>
          <w:szCs w:val="24"/>
        </w:rPr>
      </w:pPr>
      <w:r w:rsidRPr="00B82EE3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Pr="00B82EE3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B82EE3" w:rsidRPr="00B82EE3">
        <w:rPr>
          <w:b/>
          <w:bCs/>
          <w:sz w:val="24"/>
          <w:szCs w:val="24"/>
        </w:rPr>
        <w:t>Lisa Byers-Pea Patch Project</w:t>
      </w:r>
    </w:p>
    <w:p w14:paraId="4074F124" w14:textId="4A330A10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Brian’s Letter</w:t>
      </w:r>
    </w:p>
    <w:p w14:paraId="4CF7A918" w14:textId="77777777" w:rsidR="00B82EE3" w:rsidRDefault="00323375" w:rsidP="0032337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315F702" w14:textId="7933A2C0" w:rsidR="00323375" w:rsidRDefault="00323375" w:rsidP="00B82EE3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Streetscapes</w:t>
      </w:r>
    </w:p>
    <w:p w14:paraId="1C4C0420" w14:textId="77777777" w:rsidR="00B82EE3" w:rsidRDefault="00323375" w:rsidP="0032337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E8D35E6" w14:textId="12BA9DFF" w:rsidR="00323375" w:rsidRDefault="00323375" w:rsidP="00B82EE3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Work Plan for 2023</w:t>
      </w:r>
    </w:p>
    <w:p w14:paraId="5C05BCD3" w14:textId="77777777" w:rsidR="00B82EE3" w:rsidRDefault="00323375" w:rsidP="0032337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2A5D111" w14:textId="6329C131" w:rsidR="00323375" w:rsidRDefault="00B82EE3" w:rsidP="0032337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323375">
        <w:rPr>
          <w:b/>
          <w:bCs/>
          <w:sz w:val="24"/>
          <w:szCs w:val="24"/>
        </w:rPr>
        <w:tab/>
      </w:r>
      <w:r w:rsidR="00123078">
        <w:rPr>
          <w:b/>
          <w:bCs/>
          <w:sz w:val="24"/>
          <w:szCs w:val="24"/>
        </w:rPr>
        <w:t>Subarea</w:t>
      </w:r>
      <w:r w:rsidR="00323375">
        <w:rPr>
          <w:b/>
          <w:bCs/>
          <w:sz w:val="24"/>
          <w:szCs w:val="24"/>
        </w:rPr>
        <w:t xml:space="preserve"> Goals Doc</w:t>
      </w:r>
    </w:p>
    <w:p w14:paraId="6153DB80" w14:textId="77777777" w:rsidR="00323375" w:rsidRDefault="00323375" w:rsidP="00B82EE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</w:p>
    <w:p w14:paraId="602A292B" w14:textId="77777777" w:rsidR="00B82EE3" w:rsidRDefault="00B82EE3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Permit Review</w:t>
      </w:r>
    </w:p>
    <w:p w14:paraId="4C7A4943" w14:textId="77777777" w:rsidR="00B82EE3" w:rsidRPr="0089713D" w:rsidRDefault="00B82EE3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  <w:r w:rsidRPr="0089713D">
        <w:rPr>
          <w:rFonts w:ascii="Calibri-Bold" w:hAnsi="Calibri-Bold" w:cs="Calibri-Bold"/>
          <w:b/>
          <w:bCs/>
          <w:color w:val="000000"/>
        </w:rPr>
        <w:t>BUILD-22-0603</w:t>
      </w:r>
      <w:r>
        <w:rPr>
          <w:rFonts w:ascii="Calibri-Bold" w:hAnsi="Calibri-Bold" w:cs="Calibri-Bold"/>
          <w:b/>
          <w:bCs/>
          <w:color w:val="000000"/>
        </w:rPr>
        <w:t>: Deck repair</w:t>
      </w:r>
    </w:p>
    <w:p w14:paraId="0A5965BC" w14:textId="77777777" w:rsidR="00B82EE3" w:rsidRPr="0089713D" w:rsidRDefault="00B82EE3" w:rsidP="00B82EE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Application: </w:t>
      </w:r>
      <w:hyperlink r:id="rId13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https://www.sanjuanco.com/DocumentCenter/View/27649/BUILD-22-0603_app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22A0A155" w14:textId="77777777" w:rsidR="00B82EE3" w:rsidRPr="0089713D" w:rsidRDefault="00B82EE3" w:rsidP="00B82EE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Site plan &amp; profile: </w:t>
      </w:r>
      <w:hyperlink r:id="rId14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https://www.sanjuanco.com/DocumentCenter/View/27650/BUILD-22-0603_Site-plan-and-elevations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075A1106" w14:textId="77777777" w:rsidR="00B82EE3" w:rsidRPr="0089713D" w:rsidRDefault="00B82EE3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</w:p>
    <w:p w14:paraId="254BD02C" w14:textId="77777777" w:rsidR="00B82EE3" w:rsidRPr="0089713D" w:rsidRDefault="00B82EE3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  <w:r w:rsidRPr="0089713D">
        <w:rPr>
          <w:rFonts w:ascii="Calibri-Bold" w:hAnsi="Calibri-Bold" w:cs="Calibri-Bold"/>
          <w:b/>
          <w:bCs/>
          <w:color w:val="000000"/>
        </w:rPr>
        <w:t>BUILD-22-0641</w:t>
      </w:r>
      <w:r>
        <w:rPr>
          <w:rFonts w:ascii="Calibri-Bold" w:hAnsi="Calibri-Bold" w:cs="Calibri-Bold"/>
          <w:b/>
          <w:bCs/>
          <w:color w:val="000000"/>
        </w:rPr>
        <w:t xml:space="preserve">: Hangar, ADU, and Office </w:t>
      </w:r>
    </w:p>
    <w:p w14:paraId="687DFC47" w14:textId="77777777" w:rsidR="00B82EE3" w:rsidRPr="0089713D" w:rsidRDefault="00B82EE3" w:rsidP="00B82EE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>Application:</w:t>
      </w:r>
      <w:r>
        <w:rPr>
          <w:rFonts w:ascii="Calibri-Bold" w:hAnsi="Calibri-Bold" w:cs="Calibri-Bold"/>
          <w:color w:val="000000"/>
        </w:rPr>
        <w:t xml:space="preserve"> </w:t>
      </w:r>
      <w:hyperlink r:id="rId15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https://www.sanjuanco.com/DocumentCenter/View/27646/BUILD-22-0641_permit-app-11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444416E5" w14:textId="77777777" w:rsidR="00B82EE3" w:rsidRPr="0089713D" w:rsidRDefault="00B82EE3" w:rsidP="00B82EE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Site plan &amp; profile: </w:t>
      </w:r>
      <w:hyperlink r:id="rId16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https://www.sanjuanco.com/DocumentCenter/View/27645/BUILD-22-0641_Elevations-A21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47AE92B8" w14:textId="77777777" w:rsidR="00B82EE3" w:rsidRDefault="00B82EE3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F3F70D7" w14:textId="77777777" w:rsidR="00B82EE3" w:rsidRPr="00180BC9" w:rsidRDefault="00B82EE3" w:rsidP="00B82EE3">
      <w:pPr>
        <w:spacing w:after="0" w:line="240" w:lineRule="auto"/>
        <w:ind w:left="1440"/>
        <w:rPr>
          <w:b/>
          <w:bCs/>
        </w:rPr>
      </w:pPr>
      <w:r w:rsidRPr="00180BC9">
        <w:rPr>
          <w:b/>
          <w:bCs/>
        </w:rPr>
        <w:t>BUILD-22-0678 - Garage</w:t>
      </w:r>
    </w:p>
    <w:p w14:paraId="0FD8B356" w14:textId="77777777" w:rsidR="00B82EE3" w:rsidRDefault="00B82EE3" w:rsidP="00B82EE3">
      <w:pPr>
        <w:spacing w:after="0" w:line="240" w:lineRule="auto"/>
        <w:ind w:left="1440"/>
      </w:pPr>
      <w:r>
        <w:t xml:space="preserve">Application: </w:t>
      </w:r>
      <w:hyperlink r:id="rId17" w:history="1">
        <w:r w:rsidRPr="00CE0531">
          <w:rPr>
            <w:rStyle w:val="Hyperlink"/>
          </w:rPr>
          <w:t>https://www.sanjuanco.com/DocumentCenter/View/27470/BUILD-22-0678_app</w:t>
        </w:r>
      </w:hyperlink>
      <w:r>
        <w:t xml:space="preserve"> </w:t>
      </w:r>
    </w:p>
    <w:p w14:paraId="0764ABCF" w14:textId="5E43BCE3" w:rsidR="00B82EE3" w:rsidRDefault="00B82EE3" w:rsidP="00B82EE3">
      <w:pPr>
        <w:spacing w:after="0" w:line="240" w:lineRule="auto"/>
        <w:ind w:left="1440"/>
      </w:pPr>
      <w:r>
        <w:t xml:space="preserve">Site Plan &amp; Profile: </w:t>
      </w:r>
      <w:hyperlink r:id="rId18" w:history="1">
        <w:r w:rsidRPr="00CE0531">
          <w:rPr>
            <w:rStyle w:val="Hyperlink"/>
          </w:rPr>
          <w:t>https://www.sanjuanco.com/DocumentCenter/View/27471/BUILD-22-0678_siteplan_profile</w:t>
        </w:r>
      </w:hyperlink>
      <w:r>
        <w:t xml:space="preserve"> </w:t>
      </w:r>
    </w:p>
    <w:p w14:paraId="67B23012" w14:textId="77777777" w:rsidR="009B3F01" w:rsidRDefault="009B3F01" w:rsidP="00B82EE3">
      <w:pPr>
        <w:spacing w:after="0" w:line="240" w:lineRule="auto"/>
        <w:ind w:left="1440"/>
      </w:pPr>
    </w:p>
    <w:p w14:paraId="200A75D1" w14:textId="77777777" w:rsidR="009B3F01" w:rsidRPr="0089713D" w:rsidRDefault="009B3F01" w:rsidP="009B3F01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  <w:r w:rsidRPr="0089713D">
        <w:rPr>
          <w:rFonts w:ascii="Calibri-Bold" w:hAnsi="Calibri-Bold" w:cs="Calibri-Bold"/>
          <w:b/>
          <w:bCs/>
          <w:color w:val="000000"/>
        </w:rPr>
        <w:t>BUILD-22-0698</w:t>
      </w:r>
      <w:r>
        <w:rPr>
          <w:rFonts w:ascii="Calibri-Bold" w:hAnsi="Calibri-Bold" w:cs="Calibri-Bold"/>
          <w:b/>
          <w:bCs/>
          <w:color w:val="000000"/>
        </w:rPr>
        <w:t>: Residential Addition</w:t>
      </w:r>
    </w:p>
    <w:p w14:paraId="4C56A892" w14:textId="77777777" w:rsidR="009B3F01" w:rsidRPr="0089713D" w:rsidRDefault="009B3F01" w:rsidP="009B3F01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>Application:</w:t>
      </w:r>
      <w:r>
        <w:rPr>
          <w:rFonts w:ascii="Calibri-Bold" w:hAnsi="Calibri-Bold" w:cs="Calibri-Bold"/>
          <w:color w:val="000000"/>
        </w:rPr>
        <w:t xml:space="preserve"> </w:t>
      </w:r>
      <w:hyperlink r:id="rId19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https://www.sanjuanco.com/DocumentCenter/View/27647/BUILD-22-0698_App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338DB41E" w14:textId="77777777" w:rsidR="009B3F01" w:rsidRPr="0089713D" w:rsidRDefault="009B3F01" w:rsidP="009B3F01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Site plan &amp; profile: </w:t>
      </w:r>
      <w:hyperlink r:id="rId20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https://www.sanjuanco.com/DocumentCenter/View/27648/BUILD-22-0698_Site-Plan-and-Elevations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4093293F" w14:textId="534715BC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945A652" w14:textId="5234A850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Committee Questions</w:t>
      </w:r>
    </w:p>
    <w:p w14:paraId="4929D469" w14:textId="77777777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919AD21" w14:textId="62DF3D75" w:rsidR="00123078" w:rsidRDefault="00123078" w:rsidP="00123078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items for next month’s meeting</w:t>
      </w:r>
    </w:p>
    <w:p w14:paraId="60BC1B8A" w14:textId="094080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320FE4A" w14:textId="0A8E1B79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Adjourn</w:t>
      </w:r>
    </w:p>
    <w:p w14:paraId="08C09F31" w14:textId="252852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6F16851" w14:textId="6C200062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2BB9DAC" w14:textId="32508D03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NEXT REGULAR MEETING- MARCH 2, 2023 SENIOR CENTER</w:t>
      </w:r>
    </w:p>
    <w:bookmarkEnd w:id="0"/>
    <w:p w14:paraId="78D1F95D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046176A" w14:textId="18A10C41" w:rsidR="00323375" w:rsidRPr="00B82EE3" w:rsidRDefault="00323375" w:rsidP="00B82E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07B826E6" w14:textId="77777777" w:rsidR="00014B9E" w:rsidRDefault="00014B9E"/>
    <w:sectPr w:rsidR="00014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123078"/>
    <w:rsid w:val="00323375"/>
    <w:rsid w:val="004E1308"/>
    <w:rsid w:val="0089713D"/>
    <w:rsid w:val="009B3F01"/>
    <w:rsid w:val="00B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E1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3607263293,,4175740" TargetMode="External"/><Relationship Id="rId13" Type="http://schemas.openxmlformats.org/officeDocument/2006/relationships/hyperlink" Target="https://www.sanjuanco.com/DocumentCenter/View/27649/BUILD-22-0603_app" TargetMode="External"/><Relationship Id="rId18" Type="http://schemas.openxmlformats.org/officeDocument/2006/relationships/hyperlink" Target="https://www.sanjuanco.com/DocumentCenter/View/27471/BUILD-22-0678_siteplan_profil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2" Type="http://schemas.openxmlformats.org/officeDocument/2006/relationships/hyperlink" Target="tel:+13607263293,,4175740" TargetMode="External"/><Relationship Id="rId17" Type="http://schemas.openxmlformats.org/officeDocument/2006/relationships/hyperlink" Target="https://www.sanjuanco.com/DocumentCenter/View/27470/BUILD-22-0678_ap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anjuanco.com/DocumentCenter/View/27645/BUILD-22-0641_Elevations-A21" TargetMode="External"/><Relationship Id="rId20" Type="http://schemas.openxmlformats.org/officeDocument/2006/relationships/hyperlink" Target="https://www.sanjuanco.com/DocumentCenter/View/27648/BUILD-22-0698_Site-Plan-and-Elevations" TargetMode="Externa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1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5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5" Type="http://schemas.openxmlformats.org/officeDocument/2006/relationships/hyperlink" Target="https://www.sanjuanco.com/DocumentCenter/View/27646/BUILD-22-0641_permit-app-11" TargetMode="External"/><Relationship Id="rId10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9" Type="http://schemas.openxmlformats.org/officeDocument/2006/relationships/hyperlink" Target="https://www.sanjuanco.com/DocumentCenter/View/27647/BUILD-22-0698_App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4" Type="http://schemas.openxmlformats.org/officeDocument/2006/relationships/hyperlink" Target="https://www.sanjuanco.com/DocumentCenter/View/27650/BUILD-22-0603_Site-plan-and-elevatio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Sophia Cassam</cp:lastModifiedBy>
  <cp:revision>3</cp:revision>
  <dcterms:created xsi:type="dcterms:W3CDTF">2023-01-27T00:38:00Z</dcterms:created>
  <dcterms:modified xsi:type="dcterms:W3CDTF">2023-01-27T22:56:00Z</dcterms:modified>
</cp:coreProperties>
</file>