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AB6EDD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8C415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39244B2F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02ADE7A7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Dan </w:t>
      </w:r>
      <w:proofErr w:type="spellStart"/>
      <w:r w:rsidR="00886BC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Vekve</w:t>
      </w:r>
      <w:r w:rsidR="008C415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d</w:t>
      </w:r>
      <w:proofErr w:type="spellEnd"/>
      <w:r w:rsidR="008C415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and Jason Bradshaw</w:t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0A0B5772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</w:t>
      </w:r>
      <w:r w:rsidR="00886BC5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="008C4150">
        <w:rPr>
          <w:rFonts w:ascii="Calibri-Bold" w:hAnsi="Calibri-Bold" w:cs="Calibri-Bold"/>
          <w:b/>
          <w:bCs/>
          <w:color w:val="000000"/>
          <w:sz w:val="28"/>
          <w:szCs w:val="28"/>
        </w:rPr>
        <w:t>Meeting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Agenda</w:t>
      </w:r>
    </w:p>
    <w:p w14:paraId="73C9AB27" w14:textId="77777777" w:rsidR="00886BC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CA96774" w14:textId="5B5F0216" w:rsidR="00323375" w:rsidRDefault="008C4150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August 3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21C616E2" w:rsidR="00323375" w:rsidRDefault="00886BC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:00 p.m.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to </w:t>
      </w:r>
      <w:r w:rsidR="008C4150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:00 p.m</w:t>
      </w:r>
      <w:r w:rsidR="00B738D2">
        <w:rPr>
          <w:rFonts w:ascii="Calibri-Bold" w:hAnsi="Calibri-Bold" w:cs="Calibri-Bold"/>
          <w:b/>
          <w:bCs/>
          <w:color w:val="000000"/>
          <w:sz w:val="28"/>
          <w:szCs w:val="28"/>
        </w:rPr>
        <w:t>.</w:t>
      </w:r>
    </w:p>
    <w:p w14:paraId="071FA191" w14:textId="7042070D" w:rsidR="00886BC5" w:rsidRPr="00886BC5" w:rsidRDefault="008C4150" w:rsidP="003233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Lundeen Room, Orcas Island Senior Center</w:t>
      </w:r>
    </w:p>
    <w:p w14:paraId="10051556" w14:textId="1C3044CF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In-person </w:t>
      </w:r>
      <w:r w:rsidR="00244B41">
        <w:rPr>
          <w:rFonts w:ascii="Calibri-Bold" w:hAnsi="Calibri-Bold" w:cs="Calibri-Bold"/>
          <w:b/>
          <w:bCs/>
          <w:color w:val="000000"/>
          <w:sz w:val="28"/>
          <w:szCs w:val="28"/>
        </w:rPr>
        <w:t>(Note: Teams conference equipment is not set up in the Lundeen Room. This meeting will not have remote access or be recorded.)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57A577D1" w14:textId="40F64FBF" w:rsidR="008C4150" w:rsidRDefault="008C4150" w:rsidP="008C415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bookmarkStart w:id="0" w:name="_Hlk60304855"/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4:00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4B90FC8C" w14:textId="64D43252" w:rsidR="008C4150" w:rsidRPr="008C4150" w:rsidRDefault="008C4150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Administrative </w:t>
      </w:r>
      <w:r w:rsidR="00D55CA5">
        <w:rPr>
          <w:rFonts w:ascii="Calibri-Bold" w:hAnsi="Calibri-Bold" w:cs="Calibri-Bold"/>
          <w:b/>
          <w:bCs/>
          <w:color w:val="000000"/>
          <w:sz w:val="24"/>
          <w:szCs w:val="24"/>
        </w:rPr>
        <w:t>I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tems:</w:t>
      </w:r>
    </w:p>
    <w:p w14:paraId="143562CD" w14:textId="77777777" w:rsidR="008C4150" w:rsidRDefault="008C4150" w:rsidP="008C4150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-Agenda additions or modifications</w:t>
      </w:r>
    </w:p>
    <w:p w14:paraId="53D4ADA7" w14:textId="45D55E8B" w:rsidR="008C4150" w:rsidRDefault="008C4150" w:rsidP="00244B4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-Approval of Minutes</w:t>
      </w:r>
    </w:p>
    <w:p w14:paraId="2D812A68" w14:textId="2A5ABB2D" w:rsidR="008C4150" w:rsidRPr="008C4150" w:rsidRDefault="008C4150" w:rsidP="008C4150">
      <w:pPr>
        <w:pStyle w:val="NoSpacing"/>
        <w:numPr>
          <w:ilvl w:val="2"/>
          <w:numId w:val="1"/>
        </w:numPr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</w:p>
    <w:p w14:paraId="28015F01" w14:textId="3CD3E071" w:rsidR="008C4150" w:rsidRPr="008C4150" w:rsidRDefault="008C4150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from SJC Council Liaison, Cindy Wolf</w:t>
      </w:r>
    </w:p>
    <w:p w14:paraId="25336BCF" w14:textId="1940FE39" w:rsidR="007D4C76" w:rsidRPr="007D4C76" w:rsidRDefault="007D4C76" w:rsidP="007D4C76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Offer to </w:t>
      </w:r>
      <w:r w:rsidRPr="007D4C76">
        <w:rPr>
          <w:rFonts w:ascii="Calibri-Bold" w:hAnsi="Calibri-Bold" w:cs="Calibri-Bold"/>
          <w:b/>
          <w:bCs/>
          <w:color w:val="000000"/>
          <w:sz w:val="24"/>
          <w:szCs w:val="24"/>
        </w:rPr>
        <w:t>donate a</w:t>
      </w:r>
      <w:r w:rsidRPr="007D4C76">
        <w:rPr>
          <w:rFonts w:eastAsia="Times New Roman"/>
          <w:b/>
          <w:bCs/>
          <w:sz w:val="24"/>
          <w:szCs w:val="24"/>
        </w:rPr>
        <w:t xml:space="preserve"> Pete Welty bench for the Fern Street </w:t>
      </w:r>
      <w:proofErr w:type="gramStart"/>
      <w:r w:rsidRPr="007D4C76">
        <w:rPr>
          <w:rFonts w:eastAsia="Times New Roman"/>
          <w:b/>
          <w:bCs/>
          <w:sz w:val="24"/>
          <w:szCs w:val="24"/>
        </w:rPr>
        <w:t>parcel</w:t>
      </w:r>
      <w:proofErr w:type="gramEnd"/>
    </w:p>
    <w:p w14:paraId="2C1B1F38" w14:textId="596C277A" w:rsidR="00E16FF8" w:rsidRPr="00E16FF8" w:rsidRDefault="008C4150" w:rsidP="00E16FF8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Permit Review</w:t>
      </w:r>
    </w:p>
    <w:p w14:paraId="04016020" w14:textId="77777777" w:rsidR="006E1643" w:rsidRPr="00E16FF8" w:rsidRDefault="006E1643" w:rsidP="006E164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E16FF8">
        <w:rPr>
          <w:b/>
          <w:bCs/>
          <w:sz w:val="24"/>
          <w:szCs w:val="24"/>
        </w:rPr>
        <w:t>BUILD-23-0287</w:t>
      </w:r>
    </w:p>
    <w:p w14:paraId="7DAB5710" w14:textId="25A6B9FC" w:rsidR="006E1643" w:rsidRPr="006E1643" w:rsidRDefault="006E1643" w:rsidP="006E164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Permit </w:t>
      </w:r>
      <w:r w:rsidR="00E16FF8">
        <w:rPr>
          <w:sz w:val="24"/>
          <w:szCs w:val="24"/>
        </w:rPr>
        <w:t>App</w:t>
      </w:r>
      <w:r>
        <w:rPr>
          <w:sz w:val="24"/>
          <w:szCs w:val="24"/>
        </w:rPr>
        <w:t xml:space="preserve">: </w:t>
      </w:r>
      <w:hyperlink r:id="rId6" w:history="1">
        <w:r w:rsidRPr="00BC60AE">
          <w:rPr>
            <w:rStyle w:val="Hyperlink"/>
            <w:sz w:val="24"/>
            <w:szCs w:val="24"/>
          </w:rPr>
          <w:t>https://www.sanjuanco.com/DocumentCenter/View/28490/</w:t>
        </w:r>
      </w:hyperlink>
      <w:r>
        <w:rPr>
          <w:sz w:val="24"/>
          <w:szCs w:val="24"/>
        </w:rPr>
        <w:t xml:space="preserve">  </w:t>
      </w:r>
    </w:p>
    <w:p w14:paraId="11AD236A" w14:textId="12A9AA8E" w:rsidR="006E1643" w:rsidRDefault="006E1643" w:rsidP="006E164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Plans: </w:t>
      </w:r>
      <w:hyperlink r:id="rId7" w:history="1">
        <w:r w:rsidR="00E16FF8" w:rsidRPr="00BC60AE">
          <w:rPr>
            <w:rStyle w:val="Hyperlink"/>
            <w:sz w:val="24"/>
            <w:szCs w:val="24"/>
          </w:rPr>
          <w:t>https://www.sanjuanco.com/DocumentCenter/View/28489/</w:t>
        </w:r>
      </w:hyperlink>
      <w:r>
        <w:rPr>
          <w:sz w:val="24"/>
          <w:szCs w:val="24"/>
        </w:rPr>
        <w:t xml:space="preserve">  </w:t>
      </w:r>
    </w:p>
    <w:p w14:paraId="268ACFBA" w14:textId="77777777" w:rsidR="008C4150" w:rsidRPr="008C4150" w:rsidRDefault="008C4150" w:rsidP="008C4150">
      <w:pPr>
        <w:pStyle w:val="ListParagraph"/>
        <w:rPr>
          <w:b/>
          <w:bCs/>
          <w:sz w:val="24"/>
          <w:szCs w:val="24"/>
        </w:rPr>
      </w:pPr>
    </w:p>
    <w:p w14:paraId="1CE8B595" w14:textId="230BB681" w:rsidR="008C4150" w:rsidRDefault="008C4150" w:rsidP="008C41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5:00 pm</w:t>
      </w:r>
      <w:r>
        <w:rPr>
          <w:b/>
          <w:bCs/>
          <w:sz w:val="24"/>
          <w:szCs w:val="24"/>
        </w:rPr>
        <w:tab/>
        <w:t xml:space="preserve">Welcome </w:t>
      </w:r>
      <w:r w:rsidR="00244B41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hose </w:t>
      </w:r>
      <w:r w:rsidR="00244B4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ttending the Parking Discussion</w:t>
      </w:r>
    </w:p>
    <w:p w14:paraId="4D5EF215" w14:textId="77777777" w:rsidR="008C4150" w:rsidRDefault="008C4150" w:rsidP="008C41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  <w:bCs/>
          <w:sz w:val="24"/>
          <w:szCs w:val="24"/>
        </w:rPr>
      </w:pPr>
    </w:p>
    <w:p w14:paraId="4452A3AB" w14:textId="2E13D880" w:rsidR="008C4150" w:rsidRDefault="008C4150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Explain Process of Brainstorming Session</w:t>
      </w:r>
    </w:p>
    <w:p w14:paraId="2F2AE71F" w14:textId="0DE5E91D" w:rsidR="008C4150" w:rsidRDefault="00244B41" w:rsidP="008C4150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Identify and Review Eastsound Parking Issues</w:t>
      </w:r>
    </w:p>
    <w:p w14:paraId="31FE6900" w14:textId="0F8A64DD" w:rsidR="00244B41" w:rsidRPr="00244B41" w:rsidRDefault="00244B41" w:rsidP="00244B41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Capture and Review Potential</w:t>
      </w:r>
      <w:r w:rsidR="008C4150">
        <w:rPr>
          <w:b/>
          <w:bCs/>
          <w:sz w:val="24"/>
          <w:szCs w:val="24"/>
        </w:rPr>
        <w:t xml:space="preserve"> Solutions</w:t>
      </w:r>
    </w:p>
    <w:p w14:paraId="604EC9BE" w14:textId="77777777" w:rsidR="00244B41" w:rsidRDefault="00244B41" w:rsidP="00244B4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7D664A49" w14:textId="56FC2E2B" w:rsidR="00244B41" w:rsidRDefault="00244B41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7:00 pm </w:t>
      </w:r>
      <w:r>
        <w:rPr>
          <w:b/>
          <w:bCs/>
          <w:sz w:val="24"/>
          <w:szCs w:val="24"/>
        </w:rPr>
        <w:tab/>
        <w:t xml:space="preserve">Adjourn </w:t>
      </w:r>
    </w:p>
    <w:p w14:paraId="07B826E6" w14:textId="163E3A0E" w:rsidR="00014B9E" w:rsidRDefault="00123078" w:rsidP="0041293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sz w:val="24"/>
          <w:szCs w:val="24"/>
        </w:rPr>
        <w:t xml:space="preserve">NEXT REGULAR MEETING- </w:t>
      </w:r>
      <w:r w:rsidR="00244B41">
        <w:rPr>
          <w:b/>
          <w:bCs/>
          <w:sz w:val="24"/>
          <w:szCs w:val="24"/>
        </w:rPr>
        <w:t>September</w:t>
      </w:r>
      <w:r w:rsidR="00886BC5" w:rsidRPr="00886BC5">
        <w:rPr>
          <w:b/>
          <w:bCs/>
          <w:sz w:val="24"/>
          <w:szCs w:val="24"/>
        </w:rPr>
        <w:t xml:space="preserve"> </w:t>
      </w:r>
      <w:r w:rsidR="00244B41">
        <w:rPr>
          <w:b/>
          <w:bCs/>
          <w:sz w:val="24"/>
          <w:szCs w:val="24"/>
        </w:rPr>
        <w:t>7</w:t>
      </w:r>
      <w:r w:rsidRPr="00886BC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2023</w:t>
      </w:r>
      <w:r w:rsidR="00B738D2">
        <w:rPr>
          <w:b/>
          <w:bCs/>
          <w:sz w:val="24"/>
          <w:szCs w:val="24"/>
        </w:rPr>
        <w:t>,</w:t>
      </w:r>
      <w:r w:rsidR="00886BC5">
        <w:rPr>
          <w:b/>
          <w:bCs/>
          <w:sz w:val="24"/>
          <w:szCs w:val="24"/>
        </w:rPr>
        <w:t xml:space="preserve"> Orcas Senior Center </w:t>
      </w:r>
      <w:bookmarkEnd w:id="0"/>
      <w:r w:rsidR="00886BC5">
        <w:rPr>
          <w:b/>
          <w:bCs/>
          <w:sz w:val="24"/>
          <w:szCs w:val="24"/>
        </w:rPr>
        <w:t>Multi-Purpose Room</w:t>
      </w:r>
    </w:p>
    <w:sectPr w:rsidR="00014B9E" w:rsidSect="00E16FF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33E5"/>
    <w:multiLevelType w:val="hybridMultilevel"/>
    <w:tmpl w:val="B74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615814">
    <w:abstractNumId w:val="0"/>
  </w:num>
  <w:num w:numId="2" w16cid:durableId="99492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203E5F"/>
    <w:rsid w:val="00244B41"/>
    <w:rsid w:val="00323375"/>
    <w:rsid w:val="0041293F"/>
    <w:rsid w:val="004659F3"/>
    <w:rsid w:val="006E1643"/>
    <w:rsid w:val="007304E7"/>
    <w:rsid w:val="007D4C76"/>
    <w:rsid w:val="00886BC5"/>
    <w:rsid w:val="008C4150"/>
    <w:rsid w:val="008E5C5C"/>
    <w:rsid w:val="00966BF9"/>
    <w:rsid w:val="009C0D33"/>
    <w:rsid w:val="00B738D2"/>
    <w:rsid w:val="00CE132A"/>
    <w:rsid w:val="00D55CA5"/>
    <w:rsid w:val="00DB48E8"/>
    <w:rsid w:val="00E16FF8"/>
    <w:rsid w:val="00E72739"/>
    <w:rsid w:val="00E87B55"/>
    <w:rsid w:val="00ED093F"/>
    <w:rsid w:val="00F82040"/>
    <w:rsid w:val="00F83C48"/>
    <w:rsid w:val="00FC3538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1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juanco.com/DocumentCenter/View/284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juanco.com/DocumentCenter/View/28490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8</cp:revision>
  <dcterms:created xsi:type="dcterms:W3CDTF">2023-07-18T22:26:00Z</dcterms:created>
  <dcterms:modified xsi:type="dcterms:W3CDTF">2023-08-01T23:37:00Z</dcterms:modified>
</cp:coreProperties>
</file>